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7ED2F" w14:textId="77777777" w:rsidR="00926453" w:rsidRPr="0094547A" w:rsidRDefault="00926453" w:rsidP="00926453">
      <w:pPr>
        <w:keepNext/>
        <w:spacing w:after="0"/>
        <w:ind w:left="360" w:hanging="360"/>
        <w:jc w:val="center"/>
        <w:outlineLvl w:val="0"/>
        <w:rPr>
          <w:rFonts w:eastAsia="Times New Roman" w:cs="Arial"/>
          <w:b/>
          <w:bCs/>
          <w:kern w:val="32"/>
          <w:sz w:val="32"/>
          <w:szCs w:val="32"/>
        </w:rPr>
      </w:pPr>
      <w:bookmarkStart w:id="0" w:name="_Toc135645235"/>
      <w:bookmarkStart w:id="1" w:name="_Toc135645236"/>
      <w:r w:rsidRPr="0094547A">
        <w:rPr>
          <w:rFonts w:eastAsia="Times New Roman" w:cs="Arial"/>
          <w:b/>
          <w:bCs/>
          <w:kern w:val="32"/>
          <w:sz w:val="32"/>
          <w:szCs w:val="32"/>
        </w:rPr>
        <w:t>Formblatt Honorarangebot</w:t>
      </w:r>
    </w:p>
    <w:p w14:paraId="7562FA04" w14:textId="77777777" w:rsidR="00926453" w:rsidRPr="00BA41DF" w:rsidRDefault="00926453" w:rsidP="00926453">
      <w:pPr>
        <w:tabs>
          <w:tab w:val="left" w:pos="1134"/>
        </w:tabs>
        <w:jc w:val="left"/>
        <w:rPr>
          <w:rFonts w:eastAsiaTheme="minorHAnsi" w:cs="Arial"/>
          <w:b/>
          <w:bCs/>
          <w:sz w:val="12"/>
          <w:szCs w:val="12"/>
        </w:rPr>
      </w:pPr>
    </w:p>
    <w:p w14:paraId="711E5267" w14:textId="60849FD2" w:rsidR="00926453" w:rsidRPr="006D5F9E" w:rsidRDefault="00926453" w:rsidP="00926453">
      <w:pPr>
        <w:tabs>
          <w:tab w:val="left" w:pos="1134"/>
        </w:tabs>
        <w:ind w:left="2127" w:hanging="2127"/>
        <w:rPr>
          <w:rFonts w:eastAsiaTheme="minorHAnsi" w:cs="Arial"/>
          <w:sz w:val="22"/>
        </w:rPr>
      </w:pPr>
      <w:bookmarkStart w:id="2" w:name="_Hlk142259406"/>
      <w:r w:rsidRPr="006D5F9E">
        <w:rPr>
          <w:rFonts w:eastAsiaTheme="minorHAnsi" w:cs="Arial"/>
          <w:b/>
          <w:bCs/>
          <w:sz w:val="22"/>
        </w:rPr>
        <w:t>Projekt:</w:t>
      </w:r>
      <w:r w:rsidRPr="006D5F9E">
        <w:rPr>
          <w:rFonts w:eastAsiaTheme="minorHAnsi" w:cs="Arial"/>
          <w:b/>
          <w:bCs/>
          <w:sz w:val="22"/>
        </w:rPr>
        <w:tab/>
      </w:r>
      <w:r w:rsidRPr="006D5F9E">
        <w:rPr>
          <w:rFonts w:eastAsiaTheme="minorHAnsi" w:cs="Arial"/>
          <w:sz w:val="22"/>
        </w:rPr>
        <w:t>AkI0</w:t>
      </w:r>
      <w:r w:rsidR="00AE7712" w:rsidRPr="006D5F9E">
        <w:rPr>
          <w:rFonts w:eastAsiaTheme="minorHAnsi" w:cs="Arial"/>
          <w:sz w:val="22"/>
        </w:rPr>
        <w:t>2</w:t>
      </w:r>
      <w:r w:rsidR="003A7393">
        <w:rPr>
          <w:rFonts w:eastAsiaTheme="minorHAnsi" w:cs="Arial"/>
          <w:sz w:val="22"/>
        </w:rPr>
        <w:t>95b</w:t>
      </w:r>
      <w:r w:rsidRPr="006D5F9E">
        <w:rPr>
          <w:rFonts w:eastAsiaTheme="minorHAnsi" w:cs="Arial"/>
          <w:sz w:val="22"/>
        </w:rPr>
        <w:t xml:space="preserve"> </w:t>
      </w:r>
      <w:r w:rsidR="00AE7712" w:rsidRPr="006D5F9E">
        <w:rPr>
          <w:rFonts w:eastAsiaTheme="minorHAnsi" w:cs="Arial"/>
          <w:sz w:val="22"/>
        </w:rPr>
        <w:t xml:space="preserve">Brücke </w:t>
      </w:r>
      <w:r w:rsidR="003A7393">
        <w:rPr>
          <w:rFonts w:eastAsiaTheme="minorHAnsi" w:cs="Arial"/>
          <w:sz w:val="22"/>
        </w:rPr>
        <w:t xml:space="preserve">Im </w:t>
      </w:r>
      <w:proofErr w:type="spellStart"/>
      <w:r w:rsidR="003A7393">
        <w:rPr>
          <w:rFonts w:eastAsiaTheme="minorHAnsi" w:cs="Arial"/>
          <w:sz w:val="22"/>
        </w:rPr>
        <w:t>Dangeln</w:t>
      </w:r>
      <w:proofErr w:type="spellEnd"/>
      <w:r w:rsidR="003A7393">
        <w:rPr>
          <w:rFonts w:eastAsiaTheme="minorHAnsi" w:cs="Arial"/>
          <w:sz w:val="22"/>
        </w:rPr>
        <w:t xml:space="preserve"> </w:t>
      </w:r>
      <w:r w:rsidR="001A06B5">
        <w:rPr>
          <w:rFonts w:eastAsiaTheme="minorHAnsi" w:cs="Arial"/>
          <w:sz w:val="22"/>
        </w:rPr>
        <w:t>in Altenahr-Kreuzberg</w:t>
      </w:r>
    </w:p>
    <w:p w14:paraId="0BDE7672" w14:textId="77777777" w:rsidR="00926453" w:rsidRPr="003B3B03" w:rsidRDefault="00926453" w:rsidP="00926453">
      <w:pPr>
        <w:tabs>
          <w:tab w:val="left" w:pos="1134"/>
        </w:tabs>
        <w:ind w:left="2127" w:hanging="2127"/>
        <w:rPr>
          <w:rFonts w:eastAsiaTheme="minorHAnsi" w:cs="Arial"/>
          <w:sz w:val="22"/>
        </w:rPr>
      </w:pPr>
      <w:r>
        <w:rPr>
          <w:rFonts w:eastAsiaTheme="minorHAnsi" w:cs="Arial"/>
          <w:b/>
          <w:bCs/>
          <w:sz w:val="22"/>
        </w:rPr>
        <w:tab/>
      </w:r>
    </w:p>
    <w:bookmarkEnd w:id="2"/>
    <w:p w14:paraId="7072B533" w14:textId="77777777" w:rsidR="00926453" w:rsidRPr="007A7045" w:rsidRDefault="00926453" w:rsidP="00926453">
      <w:pPr>
        <w:tabs>
          <w:tab w:val="left" w:pos="1134"/>
        </w:tabs>
        <w:jc w:val="left"/>
        <w:rPr>
          <w:rFonts w:eastAsiaTheme="minorHAnsi" w:cs="Arial"/>
          <w:b/>
          <w:bCs/>
          <w:sz w:val="22"/>
        </w:rPr>
      </w:pPr>
      <w:r w:rsidRPr="007A7045">
        <w:rPr>
          <w:rFonts w:eastAsiaTheme="minorHAnsi" w:cs="Arial"/>
          <w:b/>
          <w:bCs/>
          <w:sz w:val="22"/>
        </w:rPr>
        <w:t>Bewerber:</w:t>
      </w:r>
      <w:r w:rsidRPr="007A7045">
        <w:rPr>
          <w:rFonts w:eastAsiaTheme="minorHAnsi" w:cs="Arial"/>
          <w:b/>
          <w:bCs/>
          <w:sz w:val="22"/>
        </w:rPr>
        <w:tab/>
      </w:r>
      <w:sdt>
        <w:sdtPr>
          <w:rPr>
            <w:rFonts w:eastAsiaTheme="minorHAnsi" w:cs="Arial"/>
            <w:b/>
            <w:bCs/>
            <w:sz w:val="22"/>
          </w:rPr>
          <w:id w:val="1990124769"/>
          <w:placeholder>
            <w:docPart w:val="CD2ECEDFE3C94131BDBD65BD492C3810"/>
          </w:placeholder>
          <w:showingPlcHdr/>
          <w:text/>
        </w:sdtPr>
        <w:sdtContent>
          <w:r w:rsidRPr="00E70484">
            <w:rPr>
              <w:rStyle w:val="Platzhaltertext"/>
              <w:b/>
              <w:bCs/>
            </w:rPr>
            <w:t>Klicken oder tippen Sie hier, um Text einzugeben.</w:t>
          </w:r>
        </w:sdtContent>
      </w:sdt>
    </w:p>
    <w:p w14:paraId="7B9E51CC" w14:textId="77777777" w:rsidR="00926453" w:rsidRPr="00110D84" w:rsidRDefault="00926453" w:rsidP="00926453">
      <w:pPr>
        <w:pStyle w:val="berschrift1"/>
        <w:spacing w:before="600" w:after="120"/>
        <w:ind w:left="357" w:hanging="357"/>
        <w:rPr>
          <w:sz w:val="24"/>
          <w:szCs w:val="24"/>
        </w:rPr>
      </w:pPr>
      <w:r w:rsidRPr="00110D84">
        <w:rPr>
          <w:sz w:val="24"/>
          <w:szCs w:val="24"/>
        </w:rPr>
        <w:t>Vorbemerkung</w:t>
      </w:r>
      <w:bookmarkEnd w:id="0"/>
    </w:p>
    <w:p w14:paraId="03B4EB16" w14:textId="77777777" w:rsidR="00926453" w:rsidRPr="007A7045" w:rsidRDefault="00926453" w:rsidP="00926453">
      <w:pPr>
        <w:rPr>
          <w:rFonts w:cs="Arial"/>
          <w:sz w:val="22"/>
        </w:rPr>
      </w:pPr>
      <w:r w:rsidRPr="00280957">
        <w:rPr>
          <w:rFonts w:cs="Arial"/>
          <w:sz w:val="22"/>
        </w:rPr>
        <w:t xml:space="preserve">Seit dem Wegfall der verbindlichen Mindestsätze der HOAI enthält diese kein verbindliches Preisrecht mehr. Die hier vorgenommene Ermittlung des Basishonorars stellt die Auftragswertschätzung des Auftraggebers gem. § 3 VgV dar. Die Berechnungselemente des Basishonorars (insb. anrechenbare Kosten, Honorarzone) werden lediglich aus Transparenz-gründen mitgeteilt. Ziel des Vergabeverfahrens ist es, durch Auf- oder </w:t>
      </w:r>
      <w:proofErr w:type="spellStart"/>
      <w:r w:rsidRPr="00280957">
        <w:rPr>
          <w:rFonts w:cs="Arial"/>
          <w:sz w:val="22"/>
        </w:rPr>
        <w:t>Abgebote</w:t>
      </w:r>
      <w:proofErr w:type="spellEnd"/>
      <w:r w:rsidRPr="00280957">
        <w:rPr>
          <w:rFonts w:cs="Arial"/>
          <w:sz w:val="22"/>
        </w:rPr>
        <w:t xml:space="preserve"> des Bieters auf d</w:t>
      </w:r>
      <w:r>
        <w:rPr>
          <w:rFonts w:cs="Arial"/>
          <w:sz w:val="22"/>
        </w:rPr>
        <w:t>as</w:t>
      </w:r>
      <w:r w:rsidRPr="00280957">
        <w:rPr>
          <w:rFonts w:cs="Arial"/>
          <w:sz w:val="22"/>
        </w:rPr>
        <w:t xml:space="preserve"> Basishonorar eine Honorarvereinbarung in Höhe des Honorars zu schließen, die der Bieter für seine Leistung als angemessen erachtet.</w:t>
      </w:r>
      <w:r>
        <w:rPr>
          <w:rFonts w:cs="Arial"/>
          <w:sz w:val="22"/>
        </w:rPr>
        <w:t xml:space="preserve"> </w:t>
      </w:r>
    </w:p>
    <w:p w14:paraId="24546D9C" w14:textId="77777777" w:rsidR="00025E8C" w:rsidRDefault="00025E8C" w:rsidP="001B1C00"/>
    <w:p w14:paraId="1806A25E" w14:textId="77777777" w:rsidR="001B1C00" w:rsidRPr="00110D84" w:rsidRDefault="001B1C00" w:rsidP="00110D84">
      <w:pPr>
        <w:pStyle w:val="berschrift1"/>
        <w:spacing w:before="600" w:after="120"/>
        <w:ind w:left="357" w:hanging="357"/>
        <w:rPr>
          <w:sz w:val="24"/>
          <w:szCs w:val="24"/>
        </w:rPr>
      </w:pPr>
      <w:r w:rsidRPr="00110D84">
        <w:rPr>
          <w:sz w:val="24"/>
          <w:szCs w:val="24"/>
        </w:rPr>
        <w:t>Anrechenbare Kosten</w:t>
      </w:r>
      <w:bookmarkEnd w:id="1"/>
    </w:p>
    <w:p w14:paraId="60B3FC78" w14:textId="6C00E2C5" w:rsidR="00704E59" w:rsidRDefault="009B64BF" w:rsidP="00704E59">
      <w:pPr>
        <w:jc w:val="left"/>
        <w:rPr>
          <w:sz w:val="24"/>
          <w:szCs w:val="24"/>
        </w:rPr>
      </w:pPr>
      <w:bookmarkStart w:id="3" w:name="_Toc135645237"/>
      <w:r>
        <w:rPr>
          <w:sz w:val="24"/>
          <w:szCs w:val="24"/>
        </w:rPr>
        <w:t xml:space="preserve">Die anrechenbaren Kosten für den </w:t>
      </w:r>
      <w:r w:rsidR="00CF2BAD">
        <w:rPr>
          <w:sz w:val="24"/>
          <w:szCs w:val="24"/>
        </w:rPr>
        <w:t>Ersatzn</w:t>
      </w:r>
      <w:r>
        <w:rPr>
          <w:sz w:val="24"/>
          <w:szCs w:val="24"/>
        </w:rPr>
        <w:t xml:space="preserve">eubau </w:t>
      </w:r>
      <w:r w:rsidR="00260856">
        <w:rPr>
          <w:sz w:val="24"/>
          <w:szCs w:val="24"/>
        </w:rPr>
        <w:t>wurden geschätzt</w:t>
      </w:r>
      <w:r w:rsidR="00704E59">
        <w:rPr>
          <w:sz w:val="24"/>
          <w:szCs w:val="24"/>
        </w:rPr>
        <w:br/>
        <w:t>für den Abriss auf:</w:t>
      </w:r>
      <w:r w:rsidR="00704E59">
        <w:rPr>
          <w:sz w:val="24"/>
          <w:szCs w:val="24"/>
        </w:rPr>
        <w:tab/>
      </w:r>
      <w:r w:rsidR="00742C6A">
        <w:rPr>
          <w:sz w:val="24"/>
          <w:szCs w:val="24"/>
        </w:rPr>
        <w:tab/>
      </w:r>
      <w:r w:rsidR="00742C6A">
        <w:rPr>
          <w:sz w:val="24"/>
          <w:szCs w:val="24"/>
        </w:rPr>
        <w:tab/>
      </w:r>
      <w:r w:rsidR="00742C6A">
        <w:rPr>
          <w:sz w:val="24"/>
          <w:szCs w:val="24"/>
        </w:rPr>
        <w:tab/>
      </w:r>
      <w:r w:rsidR="00742C6A">
        <w:rPr>
          <w:sz w:val="24"/>
          <w:szCs w:val="24"/>
        </w:rPr>
        <w:tab/>
      </w:r>
      <w:r w:rsidR="00F8561A">
        <w:rPr>
          <w:sz w:val="24"/>
          <w:szCs w:val="24"/>
        </w:rPr>
        <w:t>25</w:t>
      </w:r>
      <w:r w:rsidR="00704E59">
        <w:rPr>
          <w:sz w:val="24"/>
          <w:szCs w:val="24"/>
        </w:rPr>
        <w:t>.000 €</w:t>
      </w:r>
      <w:r w:rsidR="00704E59">
        <w:rPr>
          <w:sz w:val="24"/>
          <w:szCs w:val="24"/>
        </w:rPr>
        <w:br/>
      </w:r>
      <w:r w:rsidR="005F0497">
        <w:rPr>
          <w:sz w:val="24"/>
          <w:szCs w:val="24"/>
        </w:rPr>
        <w:t xml:space="preserve">für den Neubau inkl. Anbindung Straßen auf: </w:t>
      </w:r>
      <w:r w:rsidR="005F0497">
        <w:rPr>
          <w:sz w:val="24"/>
          <w:szCs w:val="24"/>
        </w:rPr>
        <w:tab/>
      </w:r>
      <w:r w:rsidR="00FF2E23">
        <w:rPr>
          <w:sz w:val="24"/>
          <w:szCs w:val="24"/>
        </w:rPr>
        <w:t>184</w:t>
      </w:r>
      <w:r w:rsidR="00742C6A">
        <w:rPr>
          <w:sz w:val="24"/>
          <w:szCs w:val="24"/>
        </w:rPr>
        <w:t>.000 €</w:t>
      </w:r>
    </w:p>
    <w:p w14:paraId="4040EDC3" w14:textId="0AB803D6" w:rsidR="009B64BF" w:rsidRDefault="009B64BF" w:rsidP="009B64BF">
      <w:pPr>
        <w:tabs>
          <w:tab w:val="right" w:pos="9072"/>
        </w:tabs>
        <w:spacing w:after="120" w:line="240" w:lineRule="auto"/>
        <w:ind w:left="714"/>
        <w:rPr>
          <w:rFonts w:eastAsia="Times New Roman" w:cs="Arial"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  <w:t>Objektplanung Ingenieurbauwerke nach HOAI:</w:t>
      </w:r>
      <w:r>
        <w:rPr>
          <w:rFonts w:eastAsia="Times New Roman" w:cs="Arial"/>
          <w:b/>
          <w:bCs/>
          <w:sz w:val="24"/>
          <w:szCs w:val="24"/>
        </w:rPr>
        <w:tab/>
      </w:r>
      <w:r w:rsidR="00FF2E23">
        <w:rPr>
          <w:rFonts w:eastAsia="Times New Roman" w:cs="Arial"/>
          <w:b/>
          <w:bCs/>
          <w:sz w:val="24"/>
          <w:szCs w:val="24"/>
        </w:rPr>
        <w:t>209</w:t>
      </w:r>
      <w:r w:rsidRPr="00742C6A">
        <w:rPr>
          <w:rFonts w:eastAsia="Times New Roman" w:cs="Arial"/>
          <w:b/>
          <w:bCs/>
          <w:sz w:val="24"/>
          <w:szCs w:val="24"/>
        </w:rPr>
        <w:t xml:space="preserve">.000 </w:t>
      </w:r>
      <w:r>
        <w:rPr>
          <w:rFonts w:eastAsia="Times New Roman" w:cs="Arial"/>
          <w:b/>
          <w:bCs/>
          <w:sz w:val="24"/>
          <w:szCs w:val="24"/>
        </w:rPr>
        <w:t xml:space="preserve">€ </w:t>
      </w:r>
    </w:p>
    <w:p w14:paraId="4AD1D4C8" w14:textId="18424F2F" w:rsidR="00D1781D" w:rsidRDefault="00D1781D" w:rsidP="00D1781D">
      <w:pPr>
        <w:tabs>
          <w:tab w:val="right" w:pos="9072"/>
        </w:tabs>
        <w:spacing w:after="120" w:line="240" w:lineRule="auto"/>
        <w:ind w:left="714"/>
        <w:rPr>
          <w:rFonts w:eastAsia="Times New Roman" w:cs="Arial"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  <w:t>Fachplanung Verkehrsanlagen nach HOAI:</w:t>
      </w:r>
      <w:r>
        <w:rPr>
          <w:rFonts w:eastAsia="Times New Roman" w:cs="Arial"/>
          <w:b/>
          <w:bCs/>
          <w:sz w:val="24"/>
          <w:szCs w:val="24"/>
        </w:rPr>
        <w:tab/>
      </w:r>
      <w:r w:rsidR="00FF2E23">
        <w:rPr>
          <w:rFonts w:eastAsia="Times New Roman" w:cs="Arial"/>
          <w:b/>
          <w:bCs/>
          <w:sz w:val="24"/>
          <w:szCs w:val="24"/>
        </w:rPr>
        <w:t>25</w:t>
      </w:r>
      <w:r>
        <w:rPr>
          <w:rFonts w:eastAsia="Times New Roman" w:cs="Arial"/>
          <w:b/>
          <w:bCs/>
          <w:sz w:val="24"/>
          <w:szCs w:val="24"/>
        </w:rPr>
        <w:t xml:space="preserve">.000 € </w:t>
      </w:r>
    </w:p>
    <w:p w14:paraId="2B117AEC" w14:textId="41174017" w:rsidR="00D07DF5" w:rsidRPr="00C34482" w:rsidRDefault="009B64BF" w:rsidP="00C34482">
      <w:pPr>
        <w:tabs>
          <w:tab w:val="right" w:pos="9072"/>
        </w:tabs>
        <w:spacing w:after="120" w:line="240" w:lineRule="auto"/>
        <w:ind w:left="714"/>
        <w:rPr>
          <w:rFonts w:eastAsia="Times New Roman" w:cs="Arial"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  <w:t>Fachplanung Tragwerksplanung nach HOAI:</w:t>
      </w:r>
      <w:r>
        <w:rPr>
          <w:rFonts w:eastAsia="Times New Roman" w:cs="Arial"/>
          <w:b/>
          <w:bCs/>
          <w:sz w:val="24"/>
          <w:szCs w:val="24"/>
        </w:rPr>
        <w:tab/>
      </w:r>
      <w:r w:rsidR="00F35ADC">
        <w:rPr>
          <w:rFonts w:eastAsia="Times New Roman" w:cs="Arial"/>
          <w:b/>
          <w:bCs/>
          <w:sz w:val="24"/>
          <w:szCs w:val="24"/>
        </w:rPr>
        <w:t>188</w:t>
      </w:r>
      <w:r w:rsidR="00742C6A" w:rsidRPr="00742C6A">
        <w:rPr>
          <w:rFonts w:eastAsia="Times New Roman" w:cs="Arial"/>
          <w:b/>
          <w:bCs/>
          <w:sz w:val="24"/>
          <w:szCs w:val="24"/>
        </w:rPr>
        <w:t>.</w:t>
      </w:r>
      <w:r w:rsidR="00F35ADC">
        <w:rPr>
          <w:rFonts w:eastAsia="Times New Roman" w:cs="Arial"/>
          <w:b/>
          <w:bCs/>
          <w:sz w:val="24"/>
          <w:szCs w:val="24"/>
        </w:rPr>
        <w:t>1</w:t>
      </w:r>
      <w:r w:rsidR="00742C6A" w:rsidRPr="00742C6A">
        <w:rPr>
          <w:rFonts w:eastAsia="Times New Roman" w:cs="Arial"/>
          <w:b/>
          <w:bCs/>
          <w:sz w:val="24"/>
          <w:szCs w:val="24"/>
        </w:rPr>
        <w:t>00</w:t>
      </w:r>
      <w:r w:rsidRPr="00742C6A">
        <w:rPr>
          <w:rFonts w:eastAsia="Times New Roman" w:cs="Arial"/>
          <w:b/>
          <w:bCs/>
          <w:sz w:val="24"/>
          <w:szCs w:val="24"/>
        </w:rPr>
        <w:t xml:space="preserve"> € </w:t>
      </w:r>
    </w:p>
    <w:p w14:paraId="10A8BA9E" w14:textId="77777777" w:rsidR="00875A7D" w:rsidRDefault="00875A7D" w:rsidP="00875A7D">
      <w:pPr>
        <w:rPr>
          <w:sz w:val="22"/>
        </w:rPr>
      </w:pPr>
    </w:p>
    <w:p w14:paraId="3571E64B" w14:textId="04E5132B" w:rsidR="00E4628E" w:rsidRDefault="00E4628E">
      <w:pPr>
        <w:jc w:val="left"/>
        <w:rPr>
          <w:rFonts w:eastAsia="Times New Roman" w:cs="Arial"/>
          <w:b/>
          <w:bCs/>
          <w:iCs/>
          <w:sz w:val="24"/>
          <w:szCs w:val="24"/>
        </w:rPr>
      </w:pPr>
    </w:p>
    <w:p w14:paraId="54E02CAA" w14:textId="77777777" w:rsidR="00416124" w:rsidRDefault="00416124">
      <w:pPr>
        <w:jc w:val="left"/>
        <w:rPr>
          <w:rFonts w:eastAsia="Times New Roman" w:cs="Arial"/>
          <w:b/>
          <w:bCs/>
          <w:iCs/>
          <w:sz w:val="24"/>
          <w:szCs w:val="24"/>
        </w:rPr>
      </w:pPr>
      <w:r>
        <w:rPr>
          <w:rFonts w:cs="Arial"/>
          <w:szCs w:val="24"/>
        </w:rPr>
        <w:br w:type="page"/>
      </w:r>
    </w:p>
    <w:p w14:paraId="3D9EFFC5" w14:textId="02DA3A1C" w:rsidR="001B1C00" w:rsidRPr="00110D84" w:rsidRDefault="00E85F63" w:rsidP="00110D84">
      <w:pPr>
        <w:pStyle w:val="berschrift1"/>
        <w:spacing w:before="600" w:after="120"/>
        <w:ind w:left="357" w:hanging="35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Ersatzneubau - </w:t>
      </w:r>
      <w:r w:rsidR="001B1C00" w:rsidRPr="00110D84">
        <w:rPr>
          <w:sz w:val="24"/>
          <w:szCs w:val="24"/>
        </w:rPr>
        <w:t xml:space="preserve">Honorar für </w:t>
      </w:r>
      <w:bookmarkEnd w:id="3"/>
      <w:r w:rsidR="0021064D" w:rsidRPr="00110D84">
        <w:rPr>
          <w:sz w:val="24"/>
          <w:szCs w:val="24"/>
        </w:rPr>
        <w:t>Objektplanung Ingenieurbauwerke in Anlehnung an § 44 HOAI</w:t>
      </w:r>
    </w:p>
    <w:p w14:paraId="05A375E0" w14:textId="77777777" w:rsidR="003770EF" w:rsidRDefault="003770EF" w:rsidP="007B3FD8">
      <w:pPr>
        <w:spacing w:before="120" w:after="120"/>
        <w:ind w:left="262" w:hanging="262"/>
        <w:rPr>
          <w:rFonts w:cs="Arial"/>
          <w:sz w:val="22"/>
        </w:rPr>
      </w:pPr>
    </w:p>
    <w:p w14:paraId="3FF9DDC1" w14:textId="59BB6877" w:rsidR="007B3FD8" w:rsidRPr="00874BD1" w:rsidRDefault="007B3FD8" w:rsidP="007B3FD8">
      <w:pPr>
        <w:spacing w:before="120" w:after="120"/>
        <w:ind w:left="262" w:hanging="262"/>
        <w:rPr>
          <w:rFonts w:cs="Arial"/>
          <w:sz w:val="22"/>
        </w:rPr>
      </w:pPr>
      <w:r w:rsidRPr="00874BD1">
        <w:rPr>
          <w:rFonts w:cs="Arial"/>
          <w:sz w:val="22"/>
        </w:rPr>
        <w:t>Honorarzone: III</w:t>
      </w:r>
    </w:p>
    <w:p w14:paraId="6BFF6606" w14:textId="77777777" w:rsidR="007B3FD8" w:rsidRPr="007B3FD8" w:rsidRDefault="007B3FD8" w:rsidP="007B3FD8"/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1276"/>
        <w:gridCol w:w="2126"/>
        <w:gridCol w:w="2126"/>
      </w:tblGrid>
      <w:tr w:rsidR="00545F18" w:rsidRPr="007A7045" w14:paraId="6F4954CE" w14:textId="77777777" w:rsidTr="00042368">
        <w:trPr>
          <w:trHeight w:val="454"/>
        </w:trPr>
        <w:tc>
          <w:tcPr>
            <w:tcW w:w="4815" w:type="dxa"/>
            <w:gridSpan w:val="3"/>
            <w:shd w:val="clear" w:color="auto" w:fill="E7E6E6" w:themeFill="background2"/>
            <w:vAlign w:val="center"/>
          </w:tcPr>
          <w:p w14:paraId="58C94F24" w14:textId="77777777" w:rsidR="00545F18" w:rsidRPr="00280957" w:rsidRDefault="00545F18" w:rsidP="00042368">
            <w:pPr>
              <w:jc w:val="center"/>
              <w:rPr>
                <w:rFonts w:cs="Arial"/>
                <w:b/>
                <w:bCs/>
                <w:szCs w:val="20"/>
                <w:highlight w:val="lightGray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Auftragswertschätzung des Auftraggebers</w:t>
            </w:r>
          </w:p>
        </w:tc>
        <w:tc>
          <w:tcPr>
            <w:tcW w:w="4252" w:type="dxa"/>
            <w:gridSpan w:val="2"/>
            <w:shd w:val="clear" w:color="auto" w:fill="E7E6E6" w:themeFill="background2"/>
            <w:vAlign w:val="center"/>
          </w:tcPr>
          <w:p w14:paraId="3DEE052D" w14:textId="77777777" w:rsidR="00545F18" w:rsidRPr="00280957" w:rsidRDefault="00545F18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Honorarangebot Bieter</w:t>
            </w:r>
          </w:p>
        </w:tc>
      </w:tr>
      <w:tr w:rsidR="00545F18" w:rsidRPr="007A7045" w14:paraId="5FE722DC" w14:textId="77777777" w:rsidTr="00042368">
        <w:trPr>
          <w:trHeight w:val="557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B474B49" w14:textId="77777777" w:rsidR="00545F18" w:rsidRPr="00280957" w:rsidRDefault="00545F18" w:rsidP="00042368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Leistungsphase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29201174" w14:textId="77777777" w:rsidR="00545F18" w:rsidRPr="00280957" w:rsidRDefault="00545F18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HOAI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4E4A5233" w14:textId="77777777" w:rsidR="00545F18" w:rsidRPr="00280957" w:rsidRDefault="00545F18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Basis-honorar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14405E2C" w14:textId="77777777" w:rsidR="00545F18" w:rsidRPr="00280957" w:rsidRDefault="00545F18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+ Aufgebot</w:t>
            </w:r>
            <w:r w:rsidRPr="00280957">
              <w:rPr>
                <w:rFonts w:cs="Arial"/>
                <w:b/>
                <w:bCs/>
                <w:szCs w:val="20"/>
                <w:lang w:val="de-DE"/>
              </w:rPr>
              <w:br/>
              <w:t xml:space="preserve">- </w:t>
            </w:r>
            <w:proofErr w:type="spellStart"/>
            <w:r w:rsidRPr="00280957">
              <w:rPr>
                <w:rFonts w:cs="Arial"/>
                <w:b/>
                <w:bCs/>
                <w:szCs w:val="20"/>
                <w:lang w:val="de-DE"/>
              </w:rPr>
              <w:t>Abgebot</w:t>
            </w:r>
            <w:proofErr w:type="spellEnd"/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4698A31" w14:textId="77777777" w:rsidR="00545F18" w:rsidRPr="00280957" w:rsidRDefault="00545F18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Kosten</w:t>
            </w:r>
          </w:p>
        </w:tc>
      </w:tr>
      <w:tr w:rsidR="00234D2B" w:rsidRPr="00234D2B" w14:paraId="4FDCE8EB" w14:textId="77777777" w:rsidTr="00042368">
        <w:trPr>
          <w:trHeight w:val="654"/>
        </w:trPr>
        <w:tc>
          <w:tcPr>
            <w:tcW w:w="2689" w:type="dxa"/>
            <w:vAlign w:val="center"/>
          </w:tcPr>
          <w:p w14:paraId="41314071" w14:textId="77777777" w:rsidR="006A7903" w:rsidRPr="00234D2B" w:rsidRDefault="006A7903" w:rsidP="006A7903">
            <w:pPr>
              <w:jc w:val="left"/>
              <w:rPr>
                <w:rFonts w:cs="Arial"/>
                <w:szCs w:val="20"/>
                <w:lang w:val="de-DE"/>
              </w:rPr>
            </w:pPr>
            <w:r w:rsidRPr="00234D2B">
              <w:rPr>
                <w:rFonts w:cs="Arial"/>
                <w:szCs w:val="20"/>
                <w:lang w:val="de-DE"/>
              </w:rPr>
              <w:t xml:space="preserve">1. Grundlagenermittlung /     </w:t>
            </w:r>
          </w:p>
          <w:p w14:paraId="198205D2" w14:textId="77777777" w:rsidR="006A7903" w:rsidRPr="00234D2B" w:rsidRDefault="006A7903" w:rsidP="006A7903">
            <w:pPr>
              <w:jc w:val="left"/>
              <w:rPr>
                <w:rFonts w:cs="Arial"/>
                <w:szCs w:val="20"/>
                <w:lang w:val="de-DE"/>
              </w:rPr>
            </w:pPr>
            <w:r w:rsidRPr="00234D2B">
              <w:rPr>
                <w:rFonts w:cs="Arial"/>
                <w:szCs w:val="20"/>
                <w:lang w:val="de-DE"/>
              </w:rPr>
              <w:t xml:space="preserve">    Zielfindungsphase</w:t>
            </w:r>
          </w:p>
        </w:tc>
        <w:tc>
          <w:tcPr>
            <w:tcW w:w="850" w:type="dxa"/>
            <w:vAlign w:val="center"/>
          </w:tcPr>
          <w:p w14:paraId="2C2609CE" w14:textId="1BBFB759" w:rsidR="006A7903" w:rsidRPr="00234D2B" w:rsidRDefault="00F35ADC" w:rsidP="006A7903">
            <w:pPr>
              <w:jc w:val="right"/>
              <w:rPr>
                <w:rFonts w:cs="Arial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0</w:t>
            </w:r>
            <w:r w:rsidR="006A7903" w:rsidRPr="00234D2B">
              <w:rPr>
                <w:rFonts w:cs="Arial"/>
                <w:szCs w:val="20"/>
                <w:lang w:val="de-DE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4A52E65F" w14:textId="3DA0B1A7" w:rsidR="006A7903" w:rsidRPr="00234D2B" w:rsidRDefault="006A7903" w:rsidP="006A7903">
            <w:pPr>
              <w:jc w:val="right"/>
              <w:rPr>
                <w:rFonts w:cs="Arial"/>
                <w:szCs w:val="20"/>
                <w:lang w:val="de-DE"/>
              </w:rPr>
            </w:pPr>
            <w:r w:rsidRPr="00234D2B">
              <w:rPr>
                <w:rFonts w:cs="Arial"/>
                <w:szCs w:val="20"/>
                <w:lang w:val="de-DE"/>
              </w:rPr>
              <w:t>0 €</w:t>
            </w:r>
          </w:p>
        </w:tc>
        <w:tc>
          <w:tcPr>
            <w:tcW w:w="2126" w:type="dxa"/>
            <w:vAlign w:val="center"/>
          </w:tcPr>
          <w:p w14:paraId="695CAFBD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447281763"/>
                <w:placeholder>
                  <w:docPart w:val="16D3A4E9CF234848B860A998B4FC2DFB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23CECEB6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577555483"/>
                <w:placeholder>
                  <w:docPart w:val="8A5375B3743B4383920E92CCFF8F6700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5FDEFA97" w14:textId="77777777" w:rsidTr="00042368">
        <w:trPr>
          <w:trHeight w:val="654"/>
        </w:trPr>
        <w:tc>
          <w:tcPr>
            <w:tcW w:w="2689" w:type="dxa"/>
            <w:vAlign w:val="center"/>
          </w:tcPr>
          <w:p w14:paraId="68E0602D" w14:textId="77777777" w:rsidR="006A7903" w:rsidRPr="00234D2B" w:rsidRDefault="006A7903" w:rsidP="006A7903">
            <w:pPr>
              <w:jc w:val="left"/>
              <w:rPr>
                <w:rFonts w:cs="Arial"/>
                <w:szCs w:val="20"/>
              </w:rPr>
            </w:pPr>
            <w:r w:rsidRPr="00234D2B">
              <w:rPr>
                <w:rFonts w:cs="Arial"/>
                <w:szCs w:val="20"/>
              </w:rPr>
              <w:t xml:space="preserve">2. </w:t>
            </w:r>
            <w:proofErr w:type="spellStart"/>
            <w:r w:rsidRPr="00234D2B">
              <w:rPr>
                <w:rFonts w:cs="Arial"/>
                <w:szCs w:val="20"/>
              </w:rPr>
              <w:t>Vorplanung</w:t>
            </w:r>
            <w:proofErr w:type="spellEnd"/>
          </w:p>
        </w:tc>
        <w:tc>
          <w:tcPr>
            <w:tcW w:w="850" w:type="dxa"/>
            <w:vAlign w:val="center"/>
          </w:tcPr>
          <w:p w14:paraId="02D69244" w14:textId="727CC153" w:rsidR="006A7903" w:rsidRPr="00234D2B" w:rsidRDefault="006A7903" w:rsidP="006A7903">
            <w:pPr>
              <w:jc w:val="right"/>
              <w:rPr>
                <w:rFonts w:cs="Arial"/>
                <w:szCs w:val="20"/>
              </w:rPr>
            </w:pPr>
            <w:r w:rsidRPr="00234D2B">
              <w:rPr>
                <w:szCs w:val="20"/>
              </w:rPr>
              <w:t>10 %</w:t>
            </w:r>
          </w:p>
        </w:tc>
        <w:tc>
          <w:tcPr>
            <w:tcW w:w="1276" w:type="dxa"/>
            <w:vAlign w:val="center"/>
          </w:tcPr>
          <w:p w14:paraId="7CB5EE1A" w14:textId="0A55CD19" w:rsidR="006A7903" w:rsidRPr="00234D2B" w:rsidRDefault="00FA163B" w:rsidP="006A7903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2</w:t>
            </w:r>
            <w:r w:rsidR="006A7903" w:rsidRPr="00234D2B">
              <w:rPr>
                <w:szCs w:val="20"/>
              </w:rPr>
              <w:t>.</w:t>
            </w:r>
            <w:r>
              <w:rPr>
                <w:szCs w:val="20"/>
              </w:rPr>
              <w:t>5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6A7C4C83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547110658"/>
                <w:placeholder>
                  <w:docPart w:val="8144A18FC08C447C922F6CF14A6F644C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-1690055734"/>
                    <w:placeholder>
                      <w:docPart w:val="7CDC238591CD463E90F832DE47768902"/>
                    </w:placeholder>
                    <w:showingPlcHdr/>
                  </w:sdtPr>
                  <w:sdtContent>
                    <w:r w:rsidR="006A7903" w:rsidRPr="00234D2B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6A7903" w:rsidRPr="00234D2B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3D90321B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86756983"/>
                <w:placeholder>
                  <w:docPart w:val="4368295C557C44FEAA49485AA9D1E7D9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14C9840F" w14:textId="77777777" w:rsidTr="00042368">
        <w:trPr>
          <w:trHeight w:val="654"/>
        </w:trPr>
        <w:tc>
          <w:tcPr>
            <w:tcW w:w="2689" w:type="dxa"/>
            <w:vAlign w:val="center"/>
          </w:tcPr>
          <w:p w14:paraId="08406952" w14:textId="77777777" w:rsidR="006A7903" w:rsidRPr="00234D2B" w:rsidRDefault="006A7903" w:rsidP="006A7903">
            <w:pPr>
              <w:jc w:val="left"/>
              <w:rPr>
                <w:rFonts w:cs="Arial"/>
                <w:szCs w:val="20"/>
              </w:rPr>
            </w:pPr>
            <w:r w:rsidRPr="00234D2B">
              <w:rPr>
                <w:rFonts w:cs="Arial"/>
                <w:szCs w:val="20"/>
              </w:rPr>
              <w:t xml:space="preserve">3. </w:t>
            </w:r>
            <w:proofErr w:type="spellStart"/>
            <w:r w:rsidRPr="00234D2B">
              <w:rPr>
                <w:rFonts w:cs="Arial"/>
                <w:szCs w:val="20"/>
              </w:rPr>
              <w:t>Entwurfsplanung</w:t>
            </w:r>
            <w:proofErr w:type="spellEnd"/>
          </w:p>
        </w:tc>
        <w:tc>
          <w:tcPr>
            <w:tcW w:w="850" w:type="dxa"/>
            <w:vAlign w:val="center"/>
          </w:tcPr>
          <w:p w14:paraId="2A1528EF" w14:textId="2DE82DA7" w:rsidR="006A7903" w:rsidRPr="00234D2B" w:rsidRDefault="006A7903" w:rsidP="006A7903">
            <w:pPr>
              <w:jc w:val="right"/>
              <w:rPr>
                <w:rFonts w:cs="Arial"/>
                <w:szCs w:val="20"/>
              </w:rPr>
            </w:pPr>
            <w:r w:rsidRPr="00234D2B">
              <w:rPr>
                <w:szCs w:val="20"/>
              </w:rPr>
              <w:t>25 %</w:t>
            </w:r>
          </w:p>
        </w:tc>
        <w:tc>
          <w:tcPr>
            <w:tcW w:w="1276" w:type="dxa"/>
            <w:vAlign w:val="center"/>
          </w:tcPr>
          <w:p w14:paraId="08D030DE" w14:textId="4D8364F4" w:rsidR="006A7903" w:rsidRPr="00234D2B" w:rsidRDefault="00FA163B" w:rsidP="006A7903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6</w:t>
            </w:r>
            <w:r w:rsidR="006A7903" w:rsidRPr="00234D2B">
              <w:rPr>
                <w:szCs w:val="20"/>
              </w:rPr>
              <w:t>.</w:t>
            </w:r>
            <w:r w:rsidR="0079280E">
              <w:rPr>
                <w:szCs w:val="20"/>
              </w:rPr>
              <w:t>1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35EF7889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53830302"/>
                <w:placeholder>
                  <w:docPart w:val="F597267724164A509A20826540778A05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-1588523485"/>
                    <w:placeholder>
                      <w:docPart w:val="DF3E55CB91664326AF1A4D9FBF059504"/>
                    </w:placeholder>
                    <w:showingPlcHdr/>
                  </w:sdtPr>
                  <w:sdtContent>
                    <w:r w:rsidR="006A7903" w:rsidRPr="00234D2B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6A7903" w:rsidRPr="00234D2B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3EEFE8FA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279332767"/>
                <w:placeholder>
                  <w:docPart w:val="ED5FD19882AD477BABCF0FA970103F59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440ED646" w14:textId="77777777" w:rsidTr="00042368">
        <w:trPr>
          <w:trHeight w:val="689"/>
        </w:trPr>
        <w:tc>
          <w:tcPr>
            <w:tcW w:w="2689" w:type="dxa"/>
            <w:vAlign w:val="center"/>
          </w:tcPr>
          <w:p w14:paraId="11DBE0A2" w14:textId="77777777" w:rsidR="006A7903" w:rsidRPr="00234D2B" w:rsidRDefault="006A7903" w:rsidP="006A7903">
            <w:pPr>
              <w:jc w:val="left"/>
              <w:rPr>
                <w:highlight w:val="yellow"/>
              </w:rPr>
            </w:pPr>
            <w:r w:rsidRPr="00234D2B">
              <w:rPr>
                <w:rFonts w:cs="Arial"/>
                <w:szCs w:val="20"/>
                <w:lang w:val="de-DE"/>
              </w:rPr>
              <w:t>4. Genehmigungsplanung</w:t>
            </w:r>
          </w:p>
        </w:tc>
        <w:tc>
          <w:tcPr>
            <w:tcW w:w="850" w:type="dxa"/>
            <w:vAlign w:val="center"/>
          </w:tcPr>
          <w:p w14:paraId="3B456EA2" w14:textId="5E9F2FF3" w:rsidR="006A7903" w:rsidRPr="00234D2B" w:rsidRDefault="006A7903" w:rsidP="006A7903">
            <w:pPr>
              <w:jc w:val="right"/>
              <w:rPr>
                <w:rFonts w:cs="Arial"/>
                <w:szCs w:val="20"/>
              </w:rPr>
            </w:pPr>
            <w:r w:rsidRPr="00234D2B">
              <w:rPr>
                <w:szCs w:val="20"/>
              </w:rPr>
              <w:t>5 %</w:t>
            </w:r>
          </w:p>
        </w:tc>
        <w:tc>
          <w:tcPr>
            <w:tcW w:w="1276" w:type="dxa"/>
            <w:vAlign w:val="center"/>
          </w:tcPr>
          <w:p w14:paraId="71B21723" w14:textId="6FDA279D" w:rsidR="006A7903" w:rsidRPr="00234D2B" w:rsidRDefault="0079280E" w:rsidP="006A7903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1</w:t>
            </w:r>
            <w:r w:rsidR="006A7903" w:rsidRPr="00234D2B">
              <w:rPr>
                <w:szCs w:val="20"/>
              </w:rPr>
              <w:t>.</w:t>
            </w:r>
            <w:r>
              <w:rPr>
                <w:szCs w:val="20"/>
              </w:rPr>
              <w:t>2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582E9532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highlight w:val="yellow"/>
                <w:lang w:val="de-DE"/>
              </w:rPr>
            </w:pPr>
            <w:sdt>
              <w:sdtPr>
                <w:rPr>
                  <w:rFonts w:cs="Arial"/>
                  <w:szCs w:val="20"/>
                  <w:highlight w:val="yellow"/>
                </w:rPr>
                <w:id w:val="256651701"/>
                <w:placeholder>
                  <w:docPart w:val="2164D692E7254662B472A58F42DEC5DB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951599406"/>
                    <w:placeholder>
                      <w:docPart w:val="5B3CD28AE26140DBACA1A6386425EEEF"/>
                    </w:placeholder>
                    <w:showingPlcHdr/>
                  </w:sdtPr>
                  <w:sdtContent>
                    <w:r w:rsidR="006A7903" w:rsidRPr="00234D2B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6A7903" w:rsidRPr="00234D2B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0E1E8632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highlight w:val="yellow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484161930"/>
                <w:placeholder>
                  <w:docPart w:val="20B70BE22DAC48158F796FF617B6BD09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1C54B5D9" w14:textId="77777777" w:rsidTr="00042368">
        <w:trPr>
          <w:trHeight w:val="689"/>
        </w:trPr>
        <w:tc>
          <w:tcPr>
            <w:tcW w:w="2689" w:type="dxa"/>
            <w:vAlign w:val="center"/>
          </w:tcPr>
          <w:p w14:paraId="083F186B" w14:textId="77777777" w:rsidR="006A7903" w:rsidRPr="00234D2B" w:rsidRDefault="006A7903" w:rsidP="006A7903">
            <w:pPr>
              <w:jc w:val="left"/>
              <w:rPr>
                <w:rFonts w:cs="Arial"/>
                <w:szCs w:val="20"/>
                <w:lang w:val="de-DE"/>
              </w:rPr>
            </w:pPr>
            <w:r w:rsidRPr="00234D2B">
              <w:rPr>
                <w:rFonts w:cs="Arial"/>
                <w:szCs w:val="20"/>
                <w:lang w:val="de-DE"/>
              </w:rPr>
              <w:t>5. Ausführungsplanung</w:t>
            </w:r>
          </w:p>
        </w:tc>
        <w:tc>
          <w:tcPr>
            <w:tcW w:w="850" w:type="dxa"/>
            <w:vAlign w:val="center"/>
          </w:tcPr>
          <w:p w14:paraId="7798844E" w14:textId="4D452273" w:rsidR="006A7903" w:rsidRPr="00234D2B" w:rsidRDefault="006A7903" w:rsidP="006A7903">
            <w:pPr>
              <w:jc w:val="right"/>
              <w:rPr>
                <w:rFonts w:cs="Arial"/>
                <w:szCs w:val="20"/>
                <w:lang w:val="de-DE"/>
              </w:rPr>
            </w:pPr>
            <w:r w:rsidRPr="00234D2B">
              <w:rPr>
                <w:szCs w:val="20"/>
              </w:rPr>
              <w:t>15 %</w:t>
            </w:r>
          </w:p>
        </w:tc>
        <w:tc>
          <w:tcPr>
            <w:tcW w:w="1276" w:type="dxa"/>
            <w:vAlign w:val="center"/>
          </w:tcPr>
          <w:p w14:paraId="31189075" w14:textId="47A2C3C7" w:rsidR="006A7903" w:rsidRPr="00234D2B" w:rsidRDefault="0079280E" w:rsidP="006A7903">
            <w:pPr>
              <w:jc w:val="right"/>
              <w:rPr>
                <w:rFonts w:cs="Arial"/>
                <w:szCs w:val="20"/>
                <w:lang w:val="de-DE"/>
              </w:rPr>
            </w:pPr>
            <w:r>
              <w:rPr>
                <w:szCs w:val="20"/>
              </w:rPr>
              <w:t>3</w:t>
            </w:r>
            <w:r w:rsidR="006A7903" w:rsidRPr="00234D2B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166AB68B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618755360"/>
                <w:placeholder>
                  <w:docPart w:val="54E3E2AF29894230914905D071F60E75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16E9A467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125998048"/>
                <w:placeholder>
                  <w:docPart w:val="5957B87F89AE4667A39BD45F46FF2DCF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0DD5C2A7" w14:textId="77777777" w:rsidTr="00042368">
        <w:trPr>
          <w:trHeight w:val="712"/>
        </w:trPr>
        <w:tc>
          <w:tcPr>
            <w:tcW w:w="2689" w:type="dxa"/>
            <w:vAlign w:val="center"/>
          </w:tcPr>
          <w:p w14:paraId="78D102AC" w14:textId="77777777" w:rsidR="006A7903" w:rsidRPr="00234D2B" w:rsidRDefault="006A7903" w:rsidP="006A7903">
            <w:pPr>
              <w:jc w:val="left"/>
              <w:rPr>
                <w:rFonts w:cs="Arial"/>
                <w:szCs w:val="20"/>
                <w:lang w:val="de-DE"/>
              </w:rPr>
            </w:pPr>
            <w:r w:rsidRPr="00234D2B">
              <w:rPr>
                <w:rFonts w:cs="Arial"/>
                <w:szCs w:val="20"/>
              </w:rPr>
              <w:t xml:space="preserve">6. </w:t>
            </w:r>
            <w:proofErr w:type="spellStart"/>
            <w:r w:rsidRPr="00234D2B">
              <w:rPr>
                <w:rFonts w:cs="Arial"/>
                <w:szCs w:val="20"/>
              </w:rPr>
              <w:t>Vorbereitung</w:t>
            </w:r>
            <w:proofErr w:type="spellEnd"/>
            <w:r w:rsidRPr="00234D2B">
              <w:rPr>
                <w:rFonts w:cs="Arial"/>
                <w:szCs w:val="20"/>
              </w:rPr>
              <w:t xml:space="preserve"> </w:t>
            </w:r>
            <w:proofErr w:type="spellStart"/>
            <w:r w:rsidRPr="00234D2B">
              <w:rPr>
                <w:rFonts w:cs="Arial"/>
                <w:szCs w:val="20"/>
              </w:rPr>
              <w:t>Vergabe</w:t>
            </w:r>
            <w:proofErr w:type="spellEnd"/>
          </w:p>
        </w:tc>
        <w:tc>
          <w:tcPr>
            <w:tcW w:w="850" w:type="dxa"/>
            <w:vAlign w:val="center"/>
          </w:tcPr>
          <w:p w14:paraId="05606D36" w14:textId="2998A082" w:rsidR="006A7903" w:rsidRPr="00234D2B" w:rsidRDefault="006A7903" w:rsidP="006A7903">
            <w:pPr>
              <w:jc w:val="right"/>
              <w:rPr>
                <w:rFonts w:cs="Arial"/>
                <w:szCs w:val="20"/>
                <w:lang w:val="de-DE"/>
              </w:rPr>
            </w:pPr>
            <w:r w:rsidRPr="00234D2B">
              <w:rPr>
                <w:szCs w:val="20"/>
              </w:rPr>
              <w:t>13 %</w:t>
            </w:r>
          </w:p>
        </w:tc>
        <w:tc>
          <w:tcPr>
            <w:tcW w:w="1276" w:type="dxa"/>
            <w:vAlign w:val="center"/>
          </w:tcPr>
          <w:p w14:paraId="5F4A534F" w14:textId="53356F8F" w:rsidR="006A7903" w:rsidRPr="00234D2B" w:rsidRDefault="0079280E" w:rsidP="006A7903">
            <w:pPr>
              <w:jc w:val="right"/>
              <w:rPr>
                <w:rFonts w:cs="Arial"/>
                <w:szCs w:val="20"/>
                <w:lang w:val="de-DE"/>
              </w:rPr>
            </w:pPr>
            <w:r>
              <w:rPr>
                <w:szCs w:val="20"/>
              </w:rPr>
              <w:t>3</w:t>
            </w:r>
            <w:r w:rsidR="006A7903" w:rsidRPr="00234D2B">
              <w:rPr>
                <w:szCs w:val="20"/>
              </w:rPr>
              <w:t>.</w:t>
            </w:r>
            <w:r>
              <w:rPr>
                <w:szCs w:val="20"/>
              </w:rPr>
              <w:t>2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416ADB5C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64907490"/>
                <w:placeholder>
                  <w:docPart w:val="02C93E27BC684E39956EBA2E52EC91A0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3B6E3436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184353713"/>
                <w:placeholder>
                  <w:docPart w:val="BD860BF55FE94703B6A9BD74F115BC1B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25DAF3CC" w14:textId="77777777" w:rsidTr="00042368">
        <w:trPr>
          <w:trHeight w:val="712"/>
        </w:trPr>
        <w:tc>
          <w:tcPr>
            <w:tcW w:w="2689" w:type="dxa"/>
            <w:vAlign w:val="center"/>
          </w:tcPr>
          <w:p w14:paraId="5C993BA3" w14:textId="77777777" w:rsidR="006A7903" w:rsidRPr="00234D2B" w:rsidRDefault="006A7903" w:rsidP="006A7903">
            <w:pPr>
              <w:jc w:val="left"/>
              <w:rPr>
                <w:rFonts w:cs="Arial"/>
                <w:szCs w:val="20"/>
                <w:lang w:val="de-DE"/>
              </w:rPr>
            </w:pPr>
            <w:r w:rsidRPr="00234D2B">
              <w:rPr>
                <w:rFonts w:cs="Arial"/>
                <w:szCs w:val="20"/>
              </w:rPr>
              <w:t xml:space="preserve">7. </w:t>
            </w:r>
            <w:proofErr w:type="spellStart"/>
            <w:r w:rsidRPr="00234D2B">
              <w:rPr>
                <w:rFonts w:cs="Arial"/>
                <w:szCs w:val="20"/>
              </w:rPr>
              <w:t>Mitwirkung</w:t>
            </w:r>
            <w:proofErr w:type="spellEnd"/>
            <w:r w:rsidRPr="00234D2B">
              <w:rPr>
                <w:rFonts w:cs="Arial"/>
                <w:szCs w:val="20"/>
              </w:rPr>
              <w:t xml:space="preserve"> </w:t>
            </w:r>
            <w:proofErr w:type="spellStart"/>
            <w:r w:rsidRPr="00234D2B">
              <w:rPr>
                <w:rFonts w:cs="Arial"/>
                <w:szCs w:val="20"/>
              </w:rPr>
              <w:t>Vergabe</w:t>
            </w:r>
            <w:proofErr w:type="spellEnd"/>
          </w:p>
        </w:tc>
        <w:tc>
          <w:tcPr>
            <w:tcW w:w="850" w:type="dxa"/>
            <w:vAlign w:val="center"/>
          </w:tcPr>
          <w:p w14:paraId="7D91B42D" w14:textId="5583CC40" w:rsidR="006A7903" w:rsidRPr="00234D2B" w:rsidRDefault="006A7903" w:rsidP="006A7903">
            <w:pPr>
              <w:jc w:val="right"/>
              <w:rPr>
                <w:rFonts w:cs="Arial"/>
                <w:szCs w:val="20"/>
                <w:lang w:val="de-DE"/>
              </w:rPr>
            </w:pPr>
            <w:r w:rsidRPr="00234D2B">
              <w:rPr>
                <w:szCs w:val="20"/>
              </w:rPr>
              <w:t>4 %</w:t>
            </w:r>
          </w:p>
        </w:tc>
        <w:tc>
          <w:tcPr>
            <w:tcW w:w="1276" w:type="dxa"/>
            <w:vAlign w:val="center"/>
          </w:tcPr>
          <w:p w14:paraId="59BA2BFD" w14:textId="4903C48A" w:rsidR="006A7903" w:rsidRPr="00234D2B" w:rsidRDefault="00C63AC8" w:rsidP="006A7903">
            <w:pPr>
              <w:jc w:val="right"/>
              <w:rPr>
                <w:rFonts w:cs="Arial"/>
                <w:szCs w:val="20"/>
                <w:lang w:val="de-DE"/>
              </w:rPr>
            </w:pPr>
            <w:r>
              <w:rPr>
                <w:szCs w:val="20"/>
              </w:rPr>
              <w:t>1</w:t>
            </w:r>
            <w:r w:rsidR="006A7903" w:rsidRPr="00234D2B">
              <w:rPr>
                <w:szCs w:val="20"/>
              </w:rPr>
              <w:t>.000 €</w:t>
            </w:r>
          </w:p>
        </w:tc>
        <w:tc>
          <w:tcPr>
            <w:tcW w:w="2126" w:type="dxa"/>
            <w:vAlign w:val="center"/>
          </w:tcPr>
          <w:p w14:paraId="56367CAC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107226879"/>
                <w:placeholder>
                  <w:docPart w:val="96FCF4C729884E2EA54011BF7096431A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0359C4AE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564108173"/>
                <w:placeholder>
                  <w:docPart w:val="F65CF06E83C243D08A28652E3B97FE50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0BDF7560" w14:textId="77777777" w:rsidTr="00042368">
        <w:trPr>
          <w:trHeight w:val="694"/>
        </w:trPr>
        <w:tc>
          <w:tcPr>
            <w:tcW w:w="2689" w:type="dxa"/>
            <w:vAlign w:val="center"/>
          </w:tcPr>
          <w:p w14:paraId="5BC78F82" w14:textId="77777777" w:rsidR="006A7903" w:rsidRPr="00234D2B" w:rsidRDefault="006A7903" w:rsidP="006A7903">
            <w:pPr>
              <w:jc w:val="left"/>
              <w:rPr>
                <w:rFonts w:cs="Arial"/>
                <w:szCs w:val="20"/>
              </w:rPr>
            </w:pPr>
            <w:r w:rsidRPr="00234D2B">
              <w:rPr>
                <w:rFonts w:cs="Arial"/>
                <w:szCs w:val="20"/>
              </w:rPr>
              <w:t xml:space="preserve">8. </w:t>
            </w:r>
            <w:proofErr w:type="spellStart"/>
            <w:r w:rsidRPr="00234D2B">
              <w:rPr>
                <w:rFonts w:cs="Arial"/>
                <w:szCs w:val="20"/>
              </w:rPr>
              <w:t>Bauoberleitung</w:t>
            </w:r>
            <w:proofErr w:type="spellEnd"/>
          </w:p>
        </w:tc>
        <w:tc>
          <w:tcPr>
            <w:tcW w:w="850" w:type="dxa"/>
            <w:vAlign w:val="center"/>
          </w:tcPr>
          <w:p w14:paraId="11D94320" w14:textId="19CCF533" w:rsidR="006A7903" w:rsidRPr="00234D2B" w:rsidRDefault="006A7903" w:rsidP="006A7903">
            <w:pPr>
              <w:jc w:val="right"/>
              <w:rPr>
                <w:rFonts w:cs="Arial"/>
                <w:szCs w:val="20"/>
              </w:rPr>
            </w:pPr>
            <w:r w:rsidRPr="00234D2B">
              <w:rPr>
                <w:szCs w:val="20"/>
              </w:rPr>
              <w:t>15 %</w:t>
            </w:r>
          </w:p>
        </w:tc>
        <w:tc>
          <w:tcPr>
            <w:tcW w:w="1276" w:type="dxa"/>
            <w:vAlign w:val="center"/>
          </w:tcPr>
          <w:p w14:paraId="56F0CE62" w14:textId="2F8F7B9D" w:rsidR="006A7903" w:rsidRPr="00234D2B" w:rsidRDefault="00C63AC8" w:rsidP="006A7903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3</w:t>
            </w:r>
            <w:r w:rsidR="006A7903" w:rsidRPr="00234D2B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6F2A626F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335502567"/>
                <w:placeholder>
                  <w:docPart w:val="2702DB8B31A948F4BE85B97F063F6842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480F3E8D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416930860"/>
                <w:placeholder>
                  <w:docPart w:val="262A5166F4E14F489F3EE29112EBC296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268C53B7" w14:textId="77777777" w:rsidTr="00042368">
        <w:trPr>
          <w:trHeight w:val="694"/>
        </w:trPr>
        <w:tc>
          <w:tcPr>
            <w:tcW w:w="2689" w:type="dxa"/>
            <w:vAlign w:val="center"/>
          </w:tcPr>
          <w:p w14:paraId="16A6A8A9" w14:textId="77777777" w:rsidR="006A7903" w:rsidRPr="00234D2B" w:rsidRDefault="006A7903" w:rsidP="006A7903">
            <w:pPr>
              <w:jc w:val="left"/>
              <w:rPr>
                <w:rFonts w:cs="Arial"/>
                <w:szCs w:val="20"/>
              </w:rPr>
            </w:pPr>
            <w:r w:rsidRPr="00234D2B">
              <w:rPr>
                <w:rFonts w:cs="Arial"/>
                <w:szCs w:val="20"/>
              </w:rPr>
              <w:t xml:space="preserve">9. </w:t>
            </w:r>
            <w:proofErr w:type="spellStart"/>
            <w:r w:rsidRPr="00234D2B">
              <w:rPr>
                <w:rFonts w:cs="Arial"/>
                <w:szCs w:val="20"/>
              </w:rPr>
              <w:t>Objektbetreuung</w:t>
            </w:r>
            <w:proofErr w:type="spellEnd"/>
            <w:r w:rsidRPr="00234D2B">
              <w:rPr>
                <w:rFonts w:cs="Arial"/>
                <w:szCs w:val="20"/>
              </w:rPr>
              <w:t xml:space="preserve"> und  </w:t>
            </w:r>
          </w:p>
          <w:p w14:paraId="12A12B7F" w14:textId="77777777" w:rsidR="006A7903" w:rsidRPr="00234D2B" w:rsidRDefault="006A7903" w:rsidP="006A7903">
            <w:pPr>
              <w:jc w:val="left"/>
              <w:rPr>
                <w:rFonts w:cs="Arial"/>
                <w:szCs w:val="20"/>
              </w:rPr>
            </w:pPr>
            <w:r w:rsidRPr="00234D2B">
              <w:rPr>
                <w:rFonts w:cs="Arial"/>
                <w:szCs w:val="20"/>
              </w:rPr>
              <w:t xml:space="preserve">    </w:t>
            </w:r>
            <w:proofErr w:type="spellStart"/>
            <w:r w:rsidRPr="00234D2B">
              <w:rPr>
                <w:rFonts w:cs="Arial"/>
                <w:szCs w:val="20"/>
              </w:rPr>
              <w:t>Dokumentation</w:t>
            </w:r>
            <w:proofErr w:type="spellEnd"/>
          </w:p>
        </w:tc>
        <w:tc>
          <w:tcPr>
            <w:tcW w:w="850" w:type="dxa"/>
            <w:vAlign w:val="center"/>
          </w:tcPr>
          <w:p w14:paraId="4C0E6148" w14:textId="502B245D" w:rsidR="006A7903" w:rsidRPr="00234D2B" w:rsidRDefault="006A7903" w:rsidP="006A7903">
            <w:pPr>
              <w:jc w:val="right"/>
              <w:rPr>
                <w:rFonts w:cs="Arial"/>
                <w:szCs w:val="20"/>
              </w:rPr>
            </w:pPr>
            <w:r w:rsidRPr="00234D2B">
              <w:rPr>
                <w:szCs w:val="20"/>
              </w:rPr>
              <w:t>1 %</w:t>
            </w:r>
          </w:p>
        </w:tc>
        <w:tc>
          <w:tcPr>
            <w:tcW w:w="1276" w:type="dxa"/>
            <w:vAlign w:val="center"/>
          </w:tcPr>
          <w:p w14:paraId="5EB6DF32" w14:textId="6489BF2C" w:rsidR="006A7903" w:rsidRPr="00234D2B" w:rsidRDefault="00C63AC8" w:rsidP="006A7903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2</w:t>
            </w:r>
            <w:r w:rsidR="006A7903" w:rsidRPr="00234D2B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289D6B6A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877740168"/>
                <w:placeholder>
                  <w:docPart w:val="CC57F6BCED6140AEA6348E2C74E9C34B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3A2E8AB7" w14:textId="77777777" w:rsidR="006A7903" w:rsidRPr="00234D2B" w:rsidRDefault="00000000" w:rsidP="006A7903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489834893"/>
                <w:placeholder>
                  <w:docPart w:val="B91DE130833E4003BF818E6C762452E7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234D2B" w:rsidRPr="00234D2B" w14:paraId="5E340E2F" w14:textId="77777777" w:rsidTr="00042368">
        <w:trPr>
          <w:trHeight w:val="705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0746706" w14:textId="77777777" w:rsidR="006A7903" w:rsidRPr="00234D2B" w:rsidRDefault="006A7903" w:rsidP="006A7903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234D2B">
              <w:rPr>
                <w:rFonts w:cs="Arial"/>
                <w:b/>
                <w:bCs/>
                <w:szCs w:val="20"/>
                <w:lang w:val="de-DE"/>
              </w:rPr>
              <w:t>Summe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3CA13F53" w14:textId="01244F6F" w:rsidR="006A7903" w:rsidRPr="00234D2B" w:rsidRDefault="00D60240" w:rsidP="006A7903">
            <w:pPr>
              <w:jc w:val="right"/>
              <w:rPr>
                <w:rFonts w:cs="Arial"/>
                <w:b/>
                <w:bCs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88</w:t>
            </w:r>
            <w:r w:rsidR="006A7903" w:rsidRPr="00234D2B">
              <w:rPr>
                <w:rFonts w:cs="Arial"/>
                <w:b/>
                <w:bCs/>
                <w:szCs w:val="20"/>
                <w:lang w:val="de-DE"/>
              </w:rPr>
              <w:t xml:space="preserve"> %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11072D98" w14:textId="1A303F6F" w:rsidR="006A7903" w:rsidRPr="00234D2B" w:rsidRDefault="00D60240" w:rsidP="006A7903">
            <w:pPr>
              <w:jc w:val="right"/>
              <w:rPr>
                <w:rFonts w:cs="Arial"/>
                <w:b/>
                <w:bCs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21.60</w:t>
            </w:r>
            <w:r w:rsidR="006A7903" w:rsidRPr="00234D2B">
              <w:rPr>
                <w:rFonts w:cs="Arial"/>
                <w:b/>
                <w:bCs/>
                <w:szCs w:val="20"/>
                <w:lang w:val="de-DE"/>
              </w:rPr>
              <w:t>0 €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5B6CDCE9" w14:textId="77777777" w:rsidR="006A7903" w:rsidRPr="00234D2B" w:rsidRDefault="00000000" w:rsidP="006A7903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b/>
                  <w:bCs/>
                  <w:szCs w:val="20"/>
                </w:rPr>
                <w:id w:val="1691498359"/>
                <w:placeholder>
                  <w:docPart w:val="0953992C67D64A97B261243663986592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b/>
                    <w:bCs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b/>
                <w:bCs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A63B56D" w14:textId="77777777" w:rsidR="006A7903" w:rsidRPr="00234D2B" w:rsidRDefault="00000000" w:rsidP="006A7903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b/>
                  <w:bCs/>
                  <w:szCs w:val="20"/>
                </w:rPr>
                <w:id w:val="366264267"/>
                <w:placeholder>
                  <w:docPart w:val="9BC31CAC07234CA3AC717D37DB3E2F47"/>
                </w:placeholder>
                <w:showingPlcHdr/>
              </w:sdtPr>
              <w:sdtContent>
                <w:r w:rsidR="006A7903" w:rsidRPr="00234D2B">
                  <w:rPr>
                    <w:rStyle w:val="Platzhaltertext"/>
                    <w:rFonts w:cs="Arial"/>
                    <w:b/>
                    <w:bCs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6A7903" w:rsidRPr="00234D2B">
              <w:rPr>
                <w:rFonts w:cs="Arial"/>
                <w:b/>
                <w:bCs/>
                <w:szCs w:val="20"/>
                <w:lang w:val="de-DE"/>
              </w:rPr>
              <w:t xml:space="preserve">  €</w:t>
            </w:r>
          </w:p>
        </w:tc>
      </w:tr>
    </w:tbl>
    <w:p w14:paraId="0E10F705" w14:textId="77777777" w:rsidR="00545F18" w:rsidRPr="00234D2B" w:rsidRDefault="00545F18" w:rsidP="00545F18">
      <w:pPr>
        <w:spacing w:after="0"/>
        <w:rPr>
          <w:rFonts w:cs="Arial"/>
          <w:sz w:val="12"/>
          <w:szCs w:val="12"/>
        </w:rPr>
      </w:pPr>
    </w:p>
    <w:p w14:paraId="6801C697" w14:textId="1B91E905" w:rsidR="0055531D" w:rsidRPr="00110D84" w:rsidRDefault="00D7105D" w:rsidP="0055531D">
      <w:pPr>
        <w:pStyle w:val="berschrift1"/>
        <w:spacing w:before="600" w:after="120"/>
        <w:ind w:left="357" w:hanging="357"/>
        <w:rPr>
          <w:sz w:val="24"/>
          <w:szCs w:val="24"/>
        </w:rPr>
      </w:pPr>
      <w:r w:rsidRPr="00234D2B">
        <w:rPr>
          <w:szCs w:val="24"/>
        </w:rPr>
        <w:br w:type="page"/>
      </w:r>
      <w:r w:rsidR="00E85F63">
        <w:rPr>
          <w:sz w:val="24"/>
          <w:szCs w:val="24"/>
        </w:rPr>
        <w:t xml:space="preserve">Ersatzneubau - </w:t>
      </w:r>
      <w:r w:rsidR="0055531D" w:rsidRPr="00110D84">
        <w:rPr>
          <w:sz w:val="24"/>
          <w:szCs w:val="24"/>
        </w:rPr>
        <w:t>Honorar für Verkehrsanlagen in Anlehnung an § 45 HOAI</w:t>
      </w:r>
    </w:p>
    <w:p w14:paraId="272C8C37" w14:textId="77777777" w:rsidR="0055531D" w:rsidRDefault="0055531D" w:rsidP="0055531D">
      <w:pPr>
        <w:spacing w:before="120" w:after="120"/>
        <w:ind w:left="262" w:hanging="262"/>
        <w:rPr>
          <w:rFonts w:cs="Arial"/>
          <w:sz w:val="22"/>
        </w:rPr>
      </w:pPr>
    </w:p>
    <w:p w14:paraId="730BD6AB" w14:textId="10722756" w:rsidR="0055531D" w:rsidRPr="00874BD1" w:rsidRDefault="0055531D" w:rsidP="0055531D">
      <w:pPr>
        <w:spacing w:before="120" w:after="120"/>
        <w:ind w:left="262" w:hanging="262"/>
        <w:rPr>
          <w:rFonts w:cs="Arial"/>
          <w:sz w:val="22"/>
        </w:rPr>
      </w:pPr>
      <w:r w:rsidRPr="00874BD1">
        <w:rPr>
          <w:rFonts w:cs="Arial"/>
          <w:sz w:val="22"/>
        </w:rPr>
        <w:t>Honorarzone: II</w:t>
      </w:r>
    </w:p>
    <w:p w14:paraId="28376345" w14:textId="77777777" w:rsidR="0055531D" w:rsidRPr="00DA6522" w:rsidRDefault="0055531D" w:rsidP="0055531D">
      <w:pPr>
        <w:spacing w:before="120" w:after="120"/>
        <w:ind w:left="262" w:hanging="262"/>
        <w:rPr>
          <w:rFonts w:cs="Arial"/>
          <w:sz w:val="22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1276"/>
        <w:gridCol w:w="2126"/>
        <w:gridCol w:w="2126"/>
      </w:tblGrid>
      <w:tr w:rsidR="0055531D" w:rsidRPr="007A7045" w14:paraId="4B4F027E" w14:textId="77777777" w:rsidTr="00830728">
        <w:trPr>
          <w:trHeight w:val="454"/>
        </w:trPr>
        <w:tc>
          <w:tcPr>
            <w:tcW w:w="4815" w:type="dxa"/>
            <w:gridSpan w:val="3"/>
            <w:shd w:val="clear" w:color="auto" w:fill="E7E6E6" w:themeFill="background2"/>
            <w:vAlign w:val="center"/>
          </w:tcPr>
          <w:p w14:paraId="6FE81F5C" w14:textId="77777777" w:rsidR="0055531D" w:rsidRPr="00280957" w:rsidRDefault="0055531D" w:rsidP="00830728">
            <w:pPr>
              <w:jc w:val="center"/>
              <w:rPr>
                <w:rFonts w:cs="Arial"/>
                <w:b/>
                <w:bCs/>
                <w:szCs w:val="20"/>
                <w:highlight w:val="lightGray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Auftragswertschätzung des Auftraggebers</w:t>
            </w:r>
          </w:p>
        </w:tc>
        <w:tc>
          <w:tcPr>
            <w:tcW w:w="4252" w:type="dxa"/>
            <w:gridSpan w:val="2"/>
            <w:shd w:val="clear" w:color="auto" w:fill="E7E6E6" w:themeFill="background2"/>
            <w:vAlign w:val="center"/>
          </w:tcPr>
          <w:p w14:paraId="37080FB2" w14:textId="77777777" w:rsidR="0055531D" w:rsidRPr="00280957" w:rsidRDefault="0055531D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Honorarangebot Bieter</w:t>
            </w:r>
          </w:p>
        </w:tc>
      </w:tr>
      <w:tr w:rsidR="0055531D" w:rsidRPr="007A7045" w14:paraId="4F014861" w14:textId="77777777" w:rsidTr="00830728">
        <w:trPr>
          <w:trHeight w:val="557"/>
        </w:trPr>
        <w:tc>
          <w:tcPr>
            <w:tcW w:w="2689" w:type="dxa"/>
            <w:shd w:val="clear" w:color="auto" w:fill="E7E6E6" w:themeFill="background2"/>
            <w:vAlign w:val="center"/>
          </w:tcPr>
          <w:p w14:paraId="311F8C04" w14:textId="77777777" w:rsidR="0055531D" w:rsidRPr="00280957" w:rsidRDefault="0055531D" w:rsidP="00830728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Leistungsphase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224B530A" w14:textId="77777777" w:rsidR="0055531D" w:rsidRPr="00280957" w:rsidRDefault="0055531D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HOAI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3EBD7B74" w14:textId="77777777" w:rsidR="0055531D" w:rsidRPr="00280957" w:rsidRDefault="0055531D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Basis-honorar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635DC4C" w14:textId="77777777" w:rsidR="0055531D" w:rsidRPr="00280957" w:rsidRDefault="0055531D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+ Aufgebot</w:t>
            </w:r>
            <w:r w:rsidRPr="00280957">
              <w:rPr>
                <w:rFonts w:cs="Arial"/>
                <w:b/>
                <w:bCs/>
                <w:szCs w:val="20"/>
                <w:lang w:val="de-DE"/>
              </w:rPr>
              <w:br/>
              <w:t xml:space="preserve">- </w:t>
            </w:r>
            <w:proofErr w:type="spellStart"/>
            <w:r w:rsidRPr="00280957">
              <w:rPr>
                <w:rFonts w:cs="Arial"/>
                <w:b/>
                <w:bCs/>
                <w:szCs w:val="20"/>
                <w:lang w:val="de-DE"/>
              </w:rPr>
              <w:t>Abgebot</w:t>
            </w:r>
            <w:proofErr w:type="spellEnd"/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5B510A34" w14:textId="77777777" w:rsidR="0055531D" w:rsidRPr="00280957" w:rsidRDefault="0055531D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Kosten</w:t>
            </w:r>
          </w:p>
        </w:tc>
      </w:tr>
      <w:tr w:rsidR="0055531D" w:rsidRPr="007A7045" w14:paraId="045B434C" w14:textId="77777777" w:rsidTr="00830728">
        <w:trPr>
          <w:trHeight w:val="654"/>
        </w:trPr>
        <w:tc>
          <w:tcPr>
            <w:tcW w:w="2689" w:type="dxa"/>
            <w:vAlign w:val="center"/>
          </w:tcPr>
          <w:p w14:paraId="7F4282C2" w14:textId="77777777" w:rsidR="0055531D" w:rsidRDefault="0055531D" w:rsidP="00830728">
            <w:pPr>
              <w:jc w:val="left"/>
              <w:rPr>
                <w:rFonts w:cs="Arial"/>
                <w:szCs w:val="20"/>
                <w:lang w:val="de-DE"/>
              </w:rPr>
            </w:pPr>
            <w:r w:rsidRPr="00280957">
              <w:rPr>
                <w:rFonts w:cs="Arial"/>
                <w:szCs w:val="20"/>
                <w:lang w:val="de-DE"/>
              </w:rPr>
              <w:t xml:space="preserve">1. Grundlagenermittlung / </w:t>
            </w:r>
            <w:r>
              <w:rPr>
                <w:rFonts w:cs="Arial"/>
                <w:szCs w:val="20"/>
                <w:lang w:val="de-DE"/>
              </w:rPr>
              <w:t xml:space="preserve">    </w:t>
            </w:r>
          </w:p>
          <w:p w14:paraId="359F3E4B" w14:textId="77777777" w:rsidR="0055531D" w:rsidRPr="00280957" w:rsidRDefault="0055531D" w:rsidP="00830728">
            <w:pPr>
              <w:jc w:val="left"/>
              <w:rPr>
                <w:rFonts w:cs="Arial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 xml:space="preserve">    </w:t>
            </w:r>
            <w:r w:rsidRPr="00280957">
              <w:rPr>
                <w:rFonts w:cs="Arial"/>
                <w:szCs w:val="20"/>
                <w:lang w:val="de-DE"/>
              </w:rPr>
              <w:t>Zielfindungsphase</w:t>
            </w:r>
          </w:p>
        </w:tc>
        <w:tc>
          <w:tcPr>
            <w:tcW w:w="850" w:type="dxa"/>
            <w:vAlign w:val="center"/>
          </w:tcPr>
          <w:p w14:paraId="392599CA" w14:textId="03839D6E" w:rsidR="0055531D" w:rsidRPr="003770EF" w:rsidRDefault="00094F99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0</w:t>
            </w:r>
            <w:r w:rsidR="0055531D" w:rsidRPr="003770EF">
              <w:rPr>
                <w:rFonts w:cs="Arial"/>
                <w:szCs w:val="20"/>
                <w:lang w:val="de-DE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7289AC5A" w14:textId="56EE9505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0</w:t>
            </w:r>
            <w:r w:rsidRPr="003770EF">
              <w:rPr>
                <w:rFonts w:cs="Arial"/>
                <w:szCs w:val="20"/>
                <w:lang w:val="de-DE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26A5EDF6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2023585311"/>
                <w:placeholder>
                  <w:docPart w:val="E2AD2E5E383044A2A0CBD78BFFC0AFBE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46A6B42F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727761118"/>
                <w:placeholder>
                  <w:docPart w:val="D85A30BBE45D4488A3EF86E75990DCF6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0E78FB97" w14:textId="77777777" w:rsidTr="00830728">
        <w:trPr>
          <w:trHeight w:val="654"/>
        </w:trPr>
        <w:tc>
          <w:tcPr>
            <w:tcW w:w="2689" w:type="dxa"/>
            <w:vAlign w:val="center"/>
          </w:tcPr>
          <w:p w14:paraId="3C317461" w14:textId="77777777" w:rsidR="0055531D" w:rsidRPr="00280957" w:rsidRDefault="0055531D" w:rsidP="0083072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2. </w:t>
            </w:r>
            <w:proofErr w:type="spellStart"/>
            <w:r>
              <w:rPr>
                <w:rFonts w:cs="Arial"/>
                <w:szCs w:val="20"/>
              </w:rPr>
              <w:t>Vorplanung</w:t>
            </w:r>
            <w:proofErr w:type="spellEnd"/>
          </w:p>
        </w:tc>
        <w:tc>
          <w:tcPr>
            <w:tcW w:w="850" w:type="dxa"/>
            <w:vAlign w:val="center"/>
          </w:tcPr>
          <w:p w14:paraId="504A88CD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 w:rsidRPr="003770EF">
              <w:rPr>
                <w:szCs w:val="20"/>
              </w:rPr>
              <w:t>20 %</w:t>
            </w:r>
          </w:p>
        </w:tc>
        <w:tc>
          <w:tcPr>
            <w:tcW w:w="1276" w:type="dxa"/>
            <w:vAlign w:val="center"/>
          </w:tcPr>
          <w:p w14:paraId="566EF8F6" w14:textId="02DE9F31" w:rsidR="0055531D" w:rsidRPr="003770EF" w:rsidRDefault="00851FA6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>
              <w:rPr>
                <w:szCs w:val="20"/>
              </w:rPr>
              <w:t>8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7A51E30F" w14:textId="77777777" w:rsidR="0055531D" w:rsidRPr="00BA7811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160278072"/>
                <w:placeholder>
                  <w:docPart w:val="6763BBD686F440D28ED4D26AE70B5E5F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2143073891"/>
                    <w:placeholder>
                      <w:docPart w:val="FA3F3808811A4CDDB749A49EA55CE4EF"/>
                    </w:placeholder>
                    <w:showingPlcHdr/>
                  </w:sdtPr>
                  <w:sdtContent>
                    <w:r w:rsidR="0055531D" w:rsidRPr="00280957">
                      <w:rPr>
                        <w:rStyle w:val="Platzhaltertext"/>
                        <w:rFonts w:cs="Arial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55531D" w:rsidRPr="00280957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3280B3A8" w14:textId="77777777" w:rsidR="0055531D" w:rsidRPr="00BA7811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666968233"/>
                <w:placeholder>
                  <w:docPart w:val="403B8D22CAB94D0192853974EBB91263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0A014D36" w14:textId="77777777" w:rsidTr="00830728">
        <w:trPr>
          <w:trHeight w:val="654"/>
        </w:trPr>
        <w:tc>
          <w:tcPr>
            <w:tcW w:w="2689" w:type="dxa"/>
            <w:vAlign w:val="center"/>
          </w:tcPr>
          <w:p w14:paraId="5258953D" w14:textId="77777777" w:rsidR="0055531D" w:rsidRPr="00280957" w:rsidRDefault="0055531D" w:rsidP="0083072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3. </w:t>
            </w:r>
            <w:proofErr w:type="spellStart"/>
            <w:r>
              <w:rPr>
                <w:rFonts w:cs="Arial"/>
                <w:szCs w:val="20"/>
              </w:rPr>
              <w:t>Entwurfsplanung</w:t>
            </w:r>
            <w:proofErr w:type="spellEnd"/>
          </w:p>
        </w:tc>
        <w:tc>
          <w:tcPr>
            <w:tcW w:w="850" w:type="dxa"/>
            <w:vAlign w:val="center"/>
          </w:tcPr>
          <w:p w14:paraId="2B6226A5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 w:rsidRPr="003770EF">
              <w:rPr>
                <w:szCs w:val="20"/>
              </w:rPr>
              <w:t>25 %</w:t>
            </w:r>
          </w:p>
        </w:tc>
        <w:tc>
          <w:tcPr>
            <w:tcW w:w="1276" w:type="dxa"/>
            <w:vAlign w:val="center"/>
          </w:tcPr>
          <w:p w14:paraId="6F71477A" w14:textId="140C5551" w:rsidR="0055531D" w:rsidRPr="003770EF" w:rsidRDefault="00094F99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>
              <w:rPr>
                <w:szCs w:val="20"/>
              </w:rPr>
              <w:t>1</w:t>
            </w:r>
            <w:r w:rsidR="0055531D">
              <w:rPr>
                <w:szCs w:val="20"/>
              </w:rPr>
              <w:t>.</w:t>
            </w:r>
            <w:r>
              <w:rPr>
                <w:szCs w:val="20"/>
              </w:rPr>
              <w:t>1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67D014B8" w14:textId="77777777" w:rsidR="0055531D" w:rsidRPr="00D84C52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933898284"/>
                <w:placeholder>
                  <w:docPart w:val="8CD3A81F0D0E4A87B164D165D3BB121E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1231890243"/>
                    <w:placeholder>
                      <w:docPart w:val="347F13F44B7B4FF685C4EF14E567B7BE"/>
                    </w:placeholder>
                    <w:showingPlcHdr/>
                  </w:sdtPr>
                  <w:sdtContent>
                    <w:r w:rsidR="0055531D" w:rsidRPr="00280957">
                      <w:rPr>
                        <w:rStyle w:val="Platzhaltertext"/>
                        <w:rFonts w:cs="Arial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55531D" w:rsidRPr="00280957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34B7CB5C" w14:textId="77777777" w:rsidR="0055531D" w:rsidRPr="00D84C52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841072693"/>
                <w:placeholder>
                  <w:docPart w:val="E86CF6C2F85644A1A9190DB6B44BFB1D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1A1FCA" w14:paraId="1CD42563" w14:textId="77777777" w:rsidTr="00830728">
        <w:trPr>
          <w:trHeight w:val="689"/>
        </w:trPr>
        <w:tc>
          <w:tcPr>
            <w:tcW w:w="2689" w:type="dxa"/>
            <w:vAlign w:val="center"/>
          </w:tcPr>
          <w:p w14:paraId="6EFBBA5A" w14:textId="77777777" w:rsidR="0055531D" w:rsidRPr="001A1FCA" w:rsidRDefault="0055531D" w:rsidP="00830728">
            <w:pPr>
              <w:jc w:val="left"/>
              <w:rPr>
                <w:highlight w:val="yellow"/>
              </w:rPr>
            </w:pPr>
            <w:r w:rsidRPr="000366BF">
              <w:rPr>
                <w:rFonts w:cs="Arial"/>
                <w:szCs w:val="20"/>
                <w:lang w:val="de-DE"/>
              </w:rPr>
              <w:t>4. Genehmigungsplanung</w:t>
            </w:r>
          </w:p>
        </w:tc>
        <w:tc>
          <w:tcPr>
            <w:tcW w:w="850" w:type="dxa"/>
            <w:vAlign w:val="center"/>
          </w:tcPr>
          <w:p w14:paraId="4A28EF34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 w:rsidRPr="003770EF">
              <w:rPr>
                <w:szCs w:val="20"/>
              </w:rPr>
              <w:t>8 %</w:t>
            </w:r>
          </w:p>
        </w:tc>
        <w:tc>
          <w:tcPr>
            <w:tcW w:w="1276" w:type="dxa"/>
            <w:vAlign w:val="center"/>
          </w:tcPr>
          <w:p w14:paraId="1F6D75EF" w14:textId="64E4DC0C" w:rsidR="0055531D" w:rsidRPr="003770EF" w:rsidRDefault="00094F99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>
              <w:rPr>
                <w:szCs w:val="20"/>
              </w:rPr>
              <w:t>4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455215B6" w14:textId="77777777" w:rsidR="0055531D" w:rsidRPr="009B37B3" w:rsidRDefault="00000000" w:rsidP="00830728">
            <w:pPr>
              <w:jc w:val="center"/>
              <w:rPr>
                <w:rFonts w:cs="Arial"/>
                <w:szCs w:val="20"/>
                <w:highlight w:val="yellow"/>
                <w:lang w:val="de-DE"/>
              </w:rPr>
            </w:pPr>
            <w:sdt>
              <w:sdtPr>
                <w:rPr>
                  <w:rFonts w:cs="Arial"/>
                  <w:szCs w:val="20"/>
                  <w:highlight w:val="yellow"/>
                </w:rPr>
                <w:id w:val="960384381"/>
                <w:placeholder>
                  <w:docPart w:val="9DF18F6DE3A643A7A548F547571157DA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135619079"/>
                    <w:placeholder>
                      <w:docPart w:val="143BD06B8DB246148ED1862AB2C5734F"/>
                    </w:placeholder>
                    <w:showingPlcHdr/>
                  </w:sdtPr>
                  <w:sdtContent>
                    <w:r w:rsidR="0055531D" w:rsidRPr="0043667B">
                      <w:rPr>
                        <w:rStyle w:val="Platzhaltertext"/>
                        <w:rFonts w:cs="Arial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55531D" w:rsidRPr="0043667B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7917B052" w14:textId="77777777" w:rsidR="0055531D" w:rsidRPr="001A1FCA" w:rsidRDefault="00000000" w:rsidP="00830728">
            <w:pPr>
              <w:jc w:val="center"/>
              <w:rPr>
                <w:rFonts w:cs="Arial"/>
                <w:szCs w:val="20"/>
                <w:highlight w:val="yellow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261503782"/>
                <w:placeholder>
                  <w:docPart w:val="F84DD075507B49DE92731E292D4E91F6"/>
                </w:placeholder>
                <w:showingPlcHdr/>
              </w:sdtPr>
              <w:sdtContent>
                <w:r w:rsidR="0055531D" w:rsidRPr="003D6459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3D6459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2B9D1177" w14:textId="77777777" w:rsidTr="00830728">
        <w:trPr>
          <w:trHeight w:val="689"/>
        </w:trPr>
        <w:tc>
          <w:tcPr>
            <w:tcW w:w="2689" w:type="dxa"/>
            <w:vAlign w:val="center"/>
          </w:tcPr>
          <w:p w14:paraId="11AB1A83" w14:textId="77777777" w:rsidR="0055531D" w:rsidRPr="00280957" w:rsidRDefault="0055531D" w:rsidP="00830728">
            <w:pPr>
              <w:jc w:val="left"/>
              <w:rPr>
                <w:rFonts w:cs="Arial"/>
                <w:szCs w:val="20"/>
                <w:lang w:val="de-DE"/>
              </w:rPr>
            </w:pPr>
            <w:r w:rsidRPr="00280957">
              <w:rPr>
                <w:rFonts w:cs="Arial"/>
                <w:szCs w:val="20"/>
                <w:lang w:val="de-DE"/>
              </w:rPr>
              <w:t>5. Ausführungsplanung</w:t>
            </w:r>
          </w:p>
        </w:tc>
        <w:tc>
          <w:tcPr>
            <w:tcW w:w="850" w:type="dxa"/>
            <w:vAlign w:val="center"/>
          </w:tcPr>
          <w:p w14:paraId="6C24DB5E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 w:rsidRPr="003770EF">
              <w:rPr>
                <w:szCs w:val="20"/>
              </w:rPr>
              <w:t>15 %</w:t>
            </w:r>
          </w:p>
        </w:tc>
        <w:tc>
          <w:tcPr>
            <w:tcW w:w="1276" w:type="dxa"/>
            <w:vAlign w:val="center"/>
          </w:tcPr>
          <w:p w14:paraId="5D00A5CD" w14:textId="6C852E53" w:rsidR="0055531D" w:rsidRPr="003770EF" w:rsidRDefault="00FB6033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>
              <w:rPr>
                <w:szCs w:val="20"/>
              </w:rPr>
              <w:t>7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7CE57EAA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2057609408"/>
                <w:placeholder>
                  <w:docPart w:val="13AA1BA79AE347139548FFD957CAF631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0B392DC2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2125152882"/>
                <w:placeholder>
                  <w:docPart w:val="BA3767BD04094E0D900713BF8F7595C4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117E3247" w14:textId="77777777" w:rsidTr="00830728">
        <w:trPr>
          <w:trHeight w:val="712"/>
        </w:trPr>
        <w:tc>
          <w:tcPr>
            <w:tcW w:w="2689" w:type="dxa"/>
            <w:vAlign w:val="center"/>
          </w:tcPr>
          <w:p w14:paraId="43B3DF97" w14:textId="77777777" w:rsidR="0055531D" w:rsidRPr="00280957" w:rsidRDefault="0055531D" w:rsidP="00830728">
            <w:pPr>
              <w:jc w:val="left"/>
              <w:rPr>
                <w:rFonts w:cs="Arial"/>
                <w:szCs w:val="20"/>
                <w:lang w:val="de-DE"/>
              </w:rPr>
            </w:pPr>
            <w:r w:rsidRPr="00280957">
              <w:rPr>
                <w:rFonts w:cs="Arial"/>
                <w:szCs w:val="20"/>
              </w:rPr>
              <w:t xml:space="preserve">6. </w:t>
            </w:r>
            <w:proofErr w:type="spellStart"/>
            <w:r w:rsidRPr="00280957">
              <w:rPr>
                <w:rFonts w:cs="Arial"/>
                <w:szCs w:val="20"/>
              </w:rPr>
              <w:t>Vorbereit</w:t>
            </w:r>
            <w:r>
              <w:rPr>
                <w:rFonts w:cs="Arial"/>
                <w:szCs w:val="20"/>
              </w:rPr>
              <w:t>ung</w:t>
            </w:r>
            <w:proofErr w:type="spellEnd"/>
            <w:r w:rsidRPr="00280957">
              <w:rPr>
                <w:rFonts w:cs="Arial"/>
                <w:szCs w:val="20"/>
              </w:rPr>
              <w:t xml:space="preserve"> </w:t>
            </w:r>
            <w:proofErr w:type="spellStart"/>
            <w:r w:rsidRPr="00280957">
              <w:rPr>
                <w:rFonts w:cs="Arial"/>
                <w:szCs w:val="20"/>
              </w:rPr>
              <w:t>Vergabe</w:t>
            </w:r>
            <w:proofErr w:type="spellEnd"/>
          </w:p>
        </w:tc>
        <w:tc>
          <w:tcPr>
            <w:tcW w:w="850" w:type="dxa"/>
            <w:vAlign w:val="center"/>
          </w:tcPr>
          <w:p w14:paraId="66958A21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 w:rsidRPr="003770EF">
              <w:rPr>
                <w:szCs w:val="20"/>
              </w:rPr>
              <w:t>10 %</w:t>
            </w:r>
          </w:p>
        </w:tc>
        <w:tc>
          <w:tcPr>
            <w:tcW w:w="1276" w:type="dxa"/>
            <w:vAlign w:val="center"/>
          </w:tcPr>
          <w:p w14:paraId="11E111DF" w14:textId="12994D28" w:rsidR="0055531D" w:rsidRPr="003770EF" w:rsidRDefault="00FB6033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>
              <w:rPr>
                <w:szCs w:val="20"/>
              </w:rPr>
              <w:t>5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0277517C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646163996"/>
                <w:placeholder>
                  <w:docPart w:val="C57B177A440D43A98B8A9D4118687670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367DC1BD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862711358"/>
                <w:placeholder>
                  <w:docPart w:val="03BFE576E5934FE1B8568848353C25A2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73E1C223" w14:textId="77777777" w:rsidTr="00830728">
        <w:trPr>
          <w:trHeight w:val="712"/>
        </w:trPr>
        <w:tc>
          <w:tcPr>
            <w:tcW w:w="2689" w:type="dxa"/>
            <w:vAlign w:val="center"/>
          </w:tcPr>
          <w:p w14:paraId="315B8444" w14:textId="77777777" w:rsidR="0055531D" w:rsidRPr="00280957" w:rsidRDefault="0055531D" w:rsidP="00830728">
            <w:pPr>
              <w:jc w:val="left"/>
              <w:rPr>
                <w:rFonts w:cs="Arial"/>
                <w:szCs w:val="20"/>
                <w:lang w:val="de-DE"/>
              </w:rPr>
            </w:pPr>
            <w:r>
              <w:rPr>
                <w:rFonts w:cs="Arial"/>
                <w:szCs w:val="20"/>
              </w:rPr>
              <w:t>7</w:t>
            </w:r>
            <w:r w:rsidRPr="00280957">
              <w:rPr>
                <w:rFonts w:cs="Arial"/>
                <w:szCs w:val="20"/>
              </w:rPr>
              <w:t xml:space="preserve">. </w:t>
            </w:r>
            <w:proofErr w:type="spellStart"/>
            <w:r>
              <w:rPr>
                <w:rFonts w:cs="Arial"/>
                <w:szCs w:val="20"/>
              </w:rPr>
              <w:t>Mitwirkung</w:t>
            </w:r>
            <w:proofErr w:type="spellEnd"/>
            <w:r>
              <w:rPr>
                <w:rFonts w:cs="Arial"/>
                <w:szCs w:val="20"/>
              </w:rPr>
              <w:t xml:space="preserve"> </w:t>
            </w:r>
            <w:proofErr w:type="spellStart"/>
            <w:r w:rsidRPr="00280957">
              <w:rPr>
                <w:rFonts w:cs="Arial"/>
                <w:szCs w:val="20"/>
              </w:rPr>
              <w:t>Vergabe</w:t>
            </w:r>
            <w:proofErr w:type="spellEnd"/>
          </w:p>
        </w:tc>
        <w:tc>
          <w:tcPr>
            <w:tcW w:w="850" w:type="dxa"/>
            <w:vAlign w:val="center"/>
          </w:tcPr>
          <w:p w14:paraId="1EEE0091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 w:rsidRPr="003770EF">
              <w:rPr>
                <w:szCs w:val="20"/>
              </w:rPr>
              <w:t>4 %</w:t>
            </w:r>
          </w:p>
        </w:tc>
        <w:tc>
          <w:tcPr>
            <w:tcW w:w="1276" w:type="dxa"/>
            <w:vAlign w:val="center"/>
          </w:tcPr>
          <w:p w14:paraId="2B9888AD" w14:textId="711E6D0B" w:rsidR="0055531D" w:rsidRPr="003770EF" w:rsidRDefault="00FB6033" w:rsidP="00830728">
            <w:pPr>
              <w:jc w:val="right"/>
              <w:rPr>
                <w:rFonts w:cs="Arial"/>
                <w:color w:val="FF0000"/>
                <w:szCs w:val="20"/>
                <w:lang w:val="de-DE"/>
              </w:rPr>
            </w:pPr>
            <w:r>
              <w:rPr>
                <w:szCs w:val="20"/>
              </w:rPr>
              <w:t>2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15C03210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941418084"/>
                <w:placeholder>
                  <w:docPart w:val="4CAB88E000AE4CC49C498AE9835227A2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094D41CB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309413253"/>
                <w:placeholder>
                  <w:docPart w:val="7066391A7BA9407C87A8DECED4A3FD93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1D71DD63" w14:textId="77777777" w:rsidTr="00830728">
        <w:trPr>
          <w:trHeight w:val="694"/>
        </w:trPr>
        <w:tc>
          <w:tcPr>
            <w:tcW w:w="2689" w:type="dxa"/>
            <w:vAlign w:val="center"/>
          </w:tcPr>
          <w:p w14:paraId="36E1BE2A" w14:textId="77777777" w:rsidR="0055531D" w:rsidRPr="00280957" w:rsidRDefault="0055531D" w:rsidP="00830728">
            <w:pPr>
              <w:jc w:val="left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 xml:space="preserve">8. </w:t>
            </w:r>
            <w:proofErr w:type="spellStart"/>
            <w:r w:rsidRPr="00280957">
              <w:rPr>
                <w:rFonts w:cs="Arial"/>
                <w:szCs w:val="20"/>
              </w:rPr>
              <w:t>Bauoberleitung</w:t>
            </w:r>
            <w:proofErr w:type="spellEnd"/>
          </w:p>
        </w:tc>
        <w:tc>
          <w:tcPr>
            <w:tcW w:w="850" w:type="dxa"/>
            <w:vAlign w:val="center"/>
          </w:tcPr>
          <w:p w14:paraId="0D491812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 w:rsidRPr="003770EF">
              <w:rPr>
                <w:szCs w:val="20"/>
              </w:rPr>
              <w:t>15 %</w:t>
            </w:r>
          </w:p>
        </w:tc>
        <w:tc>
          <w:tcPr>
            <w:tcW w:w="1276" w:type="dxa"/>
            <w:vAlign w:val="center"/>
          </w:tcPr>
          <w:p w14:paraId="482D109A" w14:textId="4FF31E2D" w:rsidR="0055531D" w:rsidRPr="003770EF" w:rsidRDefault="00FB6033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>
              <w:rPr>
                <w:szCs w:val="20"/>
              </w:rPr>
              <w:t>7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03E2C847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671213274"/>
                <w:placeholder>
                  <w:docPart w:val="08B1FD61D9D74CFEBB40428DF3275BC5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2E2A0796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235781327"/>
                <w:placeholder>
                  <w:docPart w:val="73B7D88548A94E19B991E5647936EB3C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101B2A62" w14:textId="77777777" w:rsidTr="00830728">
        <w:trPr>
          <w:trHeight w:val="694"/>
        </w:trPr>
        <w:tc>
          <w:tcPr>
            <w:tcW w:w="2689" w:type="dxa"/>
            <w:vAlign w:val="center"/>
          </w:tcPr>
          <w:p w14:paraId="3446D4EA" w14:textId="77777777" w:rsidR="0055531D" w:rsidRDefault="0055531D" w:rsidP="00830728">
            <w:pPr>
              <w:jc w:val="left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 xml:space="preserve">9. </w:t>
            </w:r>
            <w:proofErr w:type="spellStart"/>
            <w:r w:rsidRPr="00280957">
              <w:rPr>
                <w:rFonts w:cs="Arial"/>
                <w:szCs w:val="20"/>
              </w:rPr>
              <w:t>Objektbetreuung</w:t>
            </w:r>
            <w:proofErr w:type="spellEnd"/>
            <w:r w:rsidRPr="00280957">
              <w:rPr>
                <w:rFonts w:cs="Arial"/>
                <w:szCs w:val="20"/>
              </w:rPr>
              <w:t xml:space="preserve"> und </w:t>
            </w:r>
            <w:r>
              <w:rPr>
                <w:rFonts w:cs="Arial"/>
                <w:szCs w:val="20"/>
              </w:rPr>
              <w:t xml:space="preserve"> </w:t>
            </w:r>
          </w:p>
          <w:p w14:paraId="1C62E675" w14:textId="77777777" w:rsidR="0055531D" w:rsidRPr="00280957" w:rsidRDefault="0055531D" w:rsidP="0083072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</w:t>
            </w:r>
            <w:proofErr w:type="spellStart"/>
            <w:r w:rsidRPr="00280957">
              <w:rPr>
                <w:rFonts w:cs="Arial"/>
                <w:szCs w:val="20"/>
              </w:rPr>
              <w:t>Dokumentation</w:t>
            </w:r>
            <w:proofErr w:type="spellEnd"/>
          </w:p>
        </w:tc>
        <w:tc>
          <w:tcPr>
            <w:tcW w:w="850" w:type="dxa"/>
            <w:vAlign w:val="center"/>
          </w:tcPr>
          <w:p w14:paraId="192FDAFE" w14:textId="77777777" w:rsidR="0055531D" w:rsidRPr="003770EF" w:rsidRDefault="0055531D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 w:rsidRPr="003770EF">
              <w:rPr>
                <w:szCs w:val="20"/>
              </w:rPr>
              <w:t>1 %</w:t>
            </w:r>
          </w:p>
        </w:tc>
        <w:tc>
          <w:tcPr>
            <w:tcW w:w="1276" w:type="dxa"/>
            <w:vAlign w:val="center"/>
          </w:tcPr>
          <w:p w14:paraId="5BF0F67F" w14:textId="5C36B5E1" w:rsidR="0055531D" w:rsidRPr="003770EF" w:rsidRDefault="00341DCC" w:rsidP="00830728">
            <w:pPr>
              <w:jc w:val="right"/>
              <w:rPr>
                <w:rFonts w:cs="Arial"/>
                <w:color w:val="FF0000"/>
                <w:szCs w:val="20"/>
              </w:rPr>
            </w:pPr>
            <w:r>
              <w:rPr>
                <w:szCs w:val="20"/>
              </w:rPr>
              <w:t>1</w:t>
            </w:r>
            <w:r w:rsidR="0055531D">
              <w:rPr>
                <w:szCs w:val="20"/>
              </w:rPr>
              <w:t>00</w:t>
            </w:r>
            <w:r w:rsidR="0055531D" w:rsidRPr="003770EF">
              <w:rPr>
                <w:szCs w:val="20"/>
              </w:rPr>
              <w:t xml:space="preserve"> €</w:t>
            </w:r>
          </w:p>
        </w:tc>
        <w:tc>
          <w:tcPr>
            <w:tcW w:w="2126" w:type="dxa"/>
            <w:vAlign w:val="center"/>
          </w:tcPr>
          <w:p w14:paraId="462D5721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285097483"/>
                <w:placeholder>
                  <w:docPart w:val="D912C86E3FC54B67B78D42F3C6FCABC2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54746388" w14:textId="77777777" w:rsidR="0055531D" w:rsidRPr="00280957" w:rsidRDefault="00000000" w:rsidP="0083072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920780139"/>
                <w:placeholder>
                  <w:docPart w:val="F8ED1A1911F745F9B499ACCB78517F2C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55531D" w:rsidRPr="007A7045" w14:paraId="2A86502E" w14:textId="77777777" w:rsidTr="00830728">
        <w:trPr>
          <w:trHeight w:val="705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D359A22" w14:textId="77777777" w:rsidR="0055531D" w:rsidRPr="00280957" w:rsidRDefault="0055531D" w:rsidP="00830728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Summe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0C6714D3" w14:textId="0ED07606" w:rsidR="0055531D" w:rsidRPr="003770EF" w:rsidRDefault="00FB6033" w:rsidP="00830728">
            <w:pPr>
              <w:jc w:val="right"/>
              <w:rPr>
                <w:rFonts w:cs="Arial"/>
                <w:b/>
                <w:bCs/>
                <w:color w:val="FF0000"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98</w:t>
            </w:r>
            <w:r w:rsidR="0055531D" w:rsidRPr="003770EF">
              <w:rPr>
                <w:rFonts w:cs="Arial"/>
                <w:b/>
                <w:bCs/>
                <w:szCs w:val="20"/>
                <w:lang w:val="de-DE"/>
              </w:rPr>
              <w:t xml:space="preserve"> %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6996898A" w14:textId="039A5F22" w:rsidR="0055531D" w:rsidRPr="003770EF" w:rsidRDefault="00FB6033" w:rsidP="00830728">
            <w:pPr>
              <w:jc w:val="right"/>
              <w:rPr>
                <w:rFonts w:cs="Arial"/>
                <w:b/>
                <w:bCs/>
                <w:color w:val="FF0000"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4</w:t>
            </w:r>
            <w:r w:rsidR="0055531D">
              <w:rPr>
                <w:rFonts w:cs="Arial"/>
                <w:b/>
                <w:bCs/>
                <w:szCs w:val="20"/>
                <w:lang w:val="de-DE"/>
              </w:rPr>
              <w:t>.</w:t>
            </w:r>
            <w:r>
              <w:rPr>
                <w:rFonts w:cs="Arial"/>
                <w:b/>
                <w:bCs/>
                <w:szCs w:val="20"/>
                <w:lang w:val="de-DE"/>
              </w:rPr>
              <w:t>5</w:t>
            </w:r>
            <w:r w:rsidR="0055531D">
              <w:rPr>
                <w:rFonts w:cs="Arial"/>
                <w:b/>
                <w:bCs/>
                <w:szCs w:val="20"/>
                <w:lang w:val="de-DE"/>
              </w:rPr>
              <w:t>00</w:t>
            </w:r>
            <w:r w:rsidR="0055531D" w:rsidRPr="003770EF">
              <w:rPr>
                <w:rFonts w:cs="Arial"/>
                <w:b/>
                <w:bCs/>
                <w:szCs w:val="20"/>
                <w:lang w:val="de-DE"/>
              </w:rPr>
              <w:t xml:space="preserve"> €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4F275763" w14:textId="77777777" w:rsidR="0055531D" w:rsidRPr="00280957" w:rsidRDefault="00000000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b/>
                  <w:bCs/>
                  <w:szCs w:val="20"/>
                </w:rPr>
                <w:id w:val="285021868"/>
                <w:placeholder>
                  <w:docPart w:val="6314CA864AD840CD9F6A52097AA58068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b/>
                    <w:bCs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b/>
                <w:bCs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33504C27" w14:textId="77777777" w:rsidR="0055531D" w:rsidRPr="00280957" w:rsidRDefault="00000000" w:rsidP="0083072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b/>
                  <w:bCs/>
                  <w:szCs w:val="20"/>
                </w:rPr>
                <w:id w:val="116658500"/>
                <w:placeholder>
                  <w:docPart w:val="EA1093B04C014729AB729A589C12F57B"/>
                </w:placeholder>
                <w:showingPlcHdr/>
              </w:sdtPr>
              <w:sdtContent>
                <w:r w:rsidR="0055531D" w:rsidRPr="00280957">
                  <w:rPr>
                    <w:rStyle w:val="Platzhaltertext"/>
                    <w:rFonts w:cs="Arial"/>
                    <w:b/>
                    <w:bCs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55531D" w:rsidRPr="00280957">
              <w:rPr>
                <w:rFonts w:cs="Arial"/>
                <w:b/>
                <w:bCs/>
                <w:szCs w:val="20"/>
                <w:lang w:val="de-DE"/>
              </w:rPr>
              <w:t xml:space="preserve">  €</w:t>
            </w:r>
          </w:p>
        </w:tc>
      </w:tr>
    </w:tbl>
    <w:p w14:paraId="7DBED0A5" w14:textId="77777777" w:rsidR="0055531D" w:rsidRPr="00D33001" w:rsidRDefault="0055531D" w:rsidP="0055531D">
      <w:pPr>
        <w:spacing w:after="0"/>
        <w:rPr>
          <w:rFonts w:cs="Arial"/>
          <w:sz w:val="12"/>
          <w:szCs w:val="12"/>
        </w:rPr>
      </w:pPr>
    </w:p>
    <w:p w14:paraId="1C574547" w14:textId="77777777" w:rsidR="0055531D" w:rsidRDefault="0055531D" w:rsidP="0055531D">
      <w:pPr>
        <w:jc w:val="left"/>
        <w:rPr>
          <w:rFonts w:eastAsia="Times New Roman"/>
          <w:b/>
          <w:bCs/>
          <w:iCs/>
          <w:sz w:val="24"/>
          <w:szCs w:val="28"/>
        </w:rPr>
      </w:pPr>
      <w:r>
        <w:br w:type="page"/>
      </w:r>
    </w:p>
    <w:p w14:paraId="6D2963F5" w14:textId="5B0967AB" w:rsidR="00D7105D" w:rsidRPr="00234D2B" w:rsidRDefault="00D7105D">
      <w:pPr>
        <w:jc w:val="left"/>
        <w:rPr>
          <w:rFonts w:eastAsia="Times New Roman" w:cs="Arial"/>
          <w:b/>
          <w:bCs/>
          <w:iCs/>
          <w:sz w:val="24"/>
          <w:szCs w:val="24"/>
        </w:rPr>
      </w:pPr>
    </w:p>
    <w:p w14:paraId="6C096799" w14:textId="47A52238" w:rsidR="002F1FFB" w:rsidRPr="00110D84" w:rsidRDefault="00E85F63" w:rsidP="00110D84">
      <w:pPr>
        <w:pStyle w:val="berschrift1"/>
        <w:spacing w:before="600" w:after="120"/>
        <w:ind w:left="357" w:hanging="357"/>
        <w:rPr>
          <w:sz w:val="24"/>
          <w:szCs w:val="24"/>
        </w:rPr>
      </w:pPr>
      <w:r>
        <w:rPr>
          <w:sz w:val="24"/>
          <w:szCs w:val="24"/>
        </w:rPr>
        <w:t xml:space="preserve">Ersatzneubau - </w:t>
      </w:r>
      <w:r w:rsidR="002F1FFB" w:rsidRPr="00110D84">
        <w:rPr>
          <w:sz w:val="24"/>
          <w:szCs w:val="24"/>
        </w:rPr>
        <w:t xml:space="preserve">Honorar für </w:t>
      </w:r>
      <w:r w:rsidR="00506B5F" w:rsidRPr="00110D84">
        <w:rPr>
          <w:sz w:val="24"/>
          <w:szCs w:val="24"/>
        </w:rPr>
        <w:t>Tragwerksplanung in Anlehnung an § 52 HOAI</w:t>
      </w:r>
    </w:p>
    <w:p w14:paraId="500BA12D" w14:textId="77777777" w:rsidR="002F1FFB" w:rsidRPr="006F28BB" w:rsidRDefault="002F1FFB" w:rsidP="002F1FFB">
      <w:pPr>
        <w:jc w:val="left"/>
        <w:rPr>
          <w:rFonts w:cs="Arial"/>
          <w:sz w:val="24"/>
          <w:szCs w:val="24"/>
        </w:rPr>
      </w:pPr>
    </w:p>
    <w:p w14:paraId="570983E3" w14:textId="77777777" w:rsidR="0080413F" w:rsidRPr="00874BD1" w:rsidRDefault="0080413F" w:rsidP="0080413F">
      <w:pPr>
        <w:spacing w:before="120" w:after="120"/>
        <w:rPr>
          <w:rFonts w:cs="Arial"/>
          <w:sz w:val="22"/>
        </w:rPr>
      </w:pPr>
      <w:r w:rsidRPr="00874BD1">
        <w:rPr>
          <w:rFonts w:cs="Arial"/>
          <w:sz w:val="22"/>
        </w:rPr>
        <w:t>Honorarzone: III</w:t>
      </w:r>
    </w:p>
    <w:p w14:paraId="49C0CD2E" w14:textId="77777777" w:rsidR="0080413F" w:rsidRPr="00DA6522" w:rsidRDefault="0080413F" w:rsidP="0080413F">
      <w:pPr>
        <w:spacing w:before="120" w:after="120"/>
        <w:rPr>
          <w:rFonts w:cs="Arial"/>
          <w:sz w:val="22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1276"/>
        <w:gridCol w:w="2126"/>
        <w:gridCol w:w="2126"/>
      </w:tblGrid>
      <w:tr w:rsidR="0080413F" w:rsidRPr="007A7045" w14:paraId="619D2B9B" w14:textId="77777777" w:rsidTr="00042368">
        <w:trPr>
          <w:trHeight w:val="454"/>
        </w:trPr>
        <w:tc>
          <w:tcPr>
            <w:tcW w:w="4815" w:type="dxa"/>
            <w:gridSpan w:val="3"/>
            <w:shd w:val="clear" w:color="auto" w:fill="E7E6E6" w:themeFill="background2"/>
            <w:vAlign w:val="center"/>
          </w:tcPr>
          <w:p w14:paraId="2315856A" w14:textId="77777777" w:rsidR="0080413F" w:rsidRPr="00280957" w:rsidRDefault="0080413F" w:rsidP="00042368">
            <w:pPr>
              <w:jc w:val="center"/>
              <w:rPr>
                <w:rFonts w:cs="Arial"/>
                <w:b/>
                <w:bCs/>
                <w:szCs w:val="20"/>
                <w:highlight w:val="lightGray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Auftragswertschätzung des Auftraggebers</w:t>
            </w:r>
          </w:p>
        </w:tc>
        <w:tc>
          <w:tcPr>
            <w:tcW w:w="4252" w:type="dxa"/>
            <w:gridSpan w:val="2"/>
            <w:shd w:val="clear" w:color="auto" w:fill="E7E6E6" w:themeFill="background2"/>
            <w:vAlign w:val="center"/>
          </w:tcPr>
          <w:p w14:paraId="0BAC0735" w14:textId="77777777" w:rsidR="0080413F" w:rsidRPr="00280957" w:rsidRDefault="0080413F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Honorarangebot Bieter</w:t>
            </w:r>
          </w:p>
        </w:tc>
      </w:tr>
      <w:tr w:rsidR="0080413F" w:rsidRPr="007A7045" w14:paraId="49A65903" w14:textId="77777777" w:rsidTr="00042368">
        <w:trPr>
          <w:trHeight w:val="557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59ED1B7" w14:textId="77777777" w:rsidR="0080413F" w:rsidRPr="00280957" w:rsidRDefault="0080413F" w:rsidP="00042368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Leistungsphase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18E055B7" w14:textId="77777777" w:rsidR="0080413F" w:rsidRPr="00280957" w:rsidRDefault="0080413F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HOAI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71450719" w14:textId="77777777" w:rsidR="0080413F" w:rsidRPr="00280957" w:rsidRDefault="0080413F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Basis-honorar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02E3E13" w14:textId="77777777" w:rsidR="0080413F" w:rsidRPr="00280957" w:rsidRDefault="0080413F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+ Aufgebot</w:t>
            </w:r>
            <w:r w:rsidRPr="00280957">
              <w:rPr>
                <w:rFonts w:cs="Arial"/>
                <w:b/>
                <w:bCs/>
                <w:szCs w:val="20"/>
                <w:lang w:val="de-DE"/>
              </w:rPr>
              <w:br/>
              <w:t xml:space="preserve">- </w:t>
            </w:r>
            <w:proofErr w:type="spellStart"/>
            <w:r w:rsidRPr="00280957">
              <w:rPr>
                <w:rFonts w:cs="Arial"/>
                <w:b/>
                <w:bCs/>
                <w:szCs w:val="20"/>
                <w:lang w:val="de-DE"/>
              </w:rPr>
              <w:t>Abgebot</w:t>
            </w:r>
            <w:proofErr w:type="spellEnd"/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9101946" w14:textId="77777777" w:rsidR="0080413F" w:rsidRPr="00280957" w:rsidRDefault="0080413F" w:rsidP="00042368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280957">
              <w:rPr>
                <w:rFonts w:cs="Arial"/>
                <w:b/>
                <w:bCs/>
                <w:szCs w:val="20"/>
                <w:lang w:val="de-DE"/>
              </w:rPr>
              <w:t>Kosten</w:t>
            </w:r>
          </w:p>
        </w:tc>
      </w:tr>
      <w:tr w:rsidR="00B37FB9" w:rsidRPr="00B37FB9" w14:paraId="307F4217" w14:textId="77777777" w:rsidTr="00042368">
        <w:trPr>
          <w:trHeight w:val="654"/>
        </w:trPr>
        <w:tc>
          <w:tcPr>
            <w:tcW w:w="2689" w:type="dxa"/>
            <w:vAlign w:val="center"/>
          </w:tcPr>
          <w:p w14:paraId="0DB1B45B" w14:textId="77777777" w:rsidR="0080413F" w:rsidRPr="00B37FB9" w:rsidRDefault="0080413F" w:rsidP="0080413F">
            <w:pPr>
              <w:jc w:val="left"/>
              <w:rPr>
                <w:rFonts w:cs="Arial"/>
                <w:szCs w:val="20"/>
                <w:highlight w:val="yellow"/>
              </w:rPr>
            </w:pPr>
            <w:r w:rsidRPr="00B37FB9">
              <w:rPr>
                <w:rFonts w:cs="Arial"/>
                <w:szCs w:val="20"/>
              </w:rPr>
              <w:t xml:space="preserve">1. </w:t>
            </w:r>
            <w:proofErr w:type="spellStart"/>
            <w:r w:rsidRPr="00B37FB9">
              <w:rPr>
                <w:rFonts w:cs="Arial"/>
                <w:szCs w:val="20"/>
              </w:rPr>
              <w:t>Grundlagenermittlung</w:t>
            </w:r>
            <w:proofErr w:type="spellEnd"/>
          </w:p>
        </w:tc>
        <w:tc>
          <w:tcPr>
            <w:tcW w:w="850" w:type="dxa"/>
            <w:vAlign w:val="center"/>
          </w:tcPr>
          <w:p w14:paraId="7560BD4E" w14:textId="70E157E8" w:rsidR="0080413F" w:rsidRPr="00B37FB9" w:rsidRDefault="0080413F" w:rsidP="0080413F">
            <w:pPr>
              <w:jc w:val="right"/>
              <w:rPr>
                <w:rFonts w:cs="Arial"/>
                <w:szCs w:val="20"/>
              </w:rPr>
            </w:pPr>
            <w:r w:rsidRPr="00B37FB9">
              <w:rPr>
                <w:rFonts w:cs="Arial"/>
                <w:szCs w:val="20"/>
                <w:lang w:val="de-DE"/>
              </w:rPr>
              <w:t>0 %</w:t>
            </w:r>
          </w:p>
        </w:tc>
        <w:tc>
          <w:tcPr>
            <w:tcW w:w="1276" w:type="dxa"/>
            <w:vAlign w:val="center"/>
          </w:tcPr>
          <w:p w14:paraId="1B4B46A9" w14:textId="79EAC784" w:rsidR="0080413F" w:rsidRPr="00B37FB9" w:rsidRDefault="0080413F" w:rsidP="0080413F">
            <w:pPr>
              <w:jc w:val="right"/>
              <w:rPr>
                <w:rFonts w:cs="Arial"/>
                <w:szCs w:val="20"/>
              </w:rPr>
            </w:pPr>
            <w:r w:rsidRPr="00B37FB9">
              <w:rPr>
                <w:rFonts w:cs="Arial"/>
                <w:szCs w:val="20"/>
                <w:lang w:val="de-DE"/>
              </w:rPr>
              <w:t>0 €</w:t>
            </w:r>
          </w:p>
        </w:tc>
        <w:tc>
          <w:tcPr>
            <w:tcW w:w="2126" w:type="dxa"/>
            <w:vAlign w:val="center"/>
          </w:tcPr>
          <w:p w14:paraId="31E27579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27731607"/>
                <w:placeholder>
                  <w:docPart w:val="D38BD8CCFF2D47CB95F31842004828A3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194512587"/>
                    <w:placeholder>
                      <w:docPart w:val="135AF7F4294C46F4B317051F797D9B96"/>
                    </w:placeholder>
                    <w:showingPlcHdr/>
                  </w:sdtPr>
                  <w:sdtContent>
                    <w:r w:rsidR="0080413F" w:rsidRPr="00B37FB9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0413F" w:rsidRPr="00B37FB9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57C15FA6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54618316"/>
                <w:placeholder>
                  <w:docPart w:val="85C1565D870F4612BCE80D342A329C4F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B37FB9" w:rsidRPr="00B37FB9" w14:paraId="45809B0E" w14:textId="77777777" w:rsidTr="00042368">
        <w:trPr>
          <w:trHeight w:val="654"/>
        </w:trPr>
        <w:tc>
          <w:tcPr>
            <w:tcW w:w="2689" w:type="dxa"/>
            <w:vAlign w:val="center"/>
          </w:tcPr>
          <w:p w14:paraId="1D173D95" w14:textId="77777777" w:rsidR="0080413F" w:rsidRPr="00B37FB9" w:rsidRDefault="0080413F" w:rsidP="0080413F">
            <w:pPr>
              <w:jc w:val="left"/>
              <w:rPr>
                <w:rFonts w:cs="Arial"/>
                <w:szCs w:val="20"/>
              </w:rPr>
            </w:pPr>
            <w:r w:rsidRPr="00B37FB9">
              <w:rPr>
                <w:rFonts w:cs="Arial"/>
                <w:szCs w:val="20"/>
              </w:rPr>
              <w:t xml:space="preserve">2. </w:t>
            </w:r>
            <w:proofErr w:type="spellStart"/>
            <w:r w:rsidRPr="00B37FB9">
              <w:rPr>
                <w:rFonts w:cs="Arial"/>
                <w:szCs w:val="20"/>
              </w:rPr>
              <w:t>Vorplanung</w:t>
            </w:r>
            <w:proofErr w:type="spellEnd"/>
          </w:p>
        </w:tc>
        <w:tc>
          <w:tcPr>
            <w:tcW w:w="850" w:type="dxa"/>
            <w:vAlign w:val="center"/>
          </w:tcPr>
          <w:p w14:paraId="1FA22CB6" w14:textId="5BDB4C9E" w:rsidR="0080413F" w:rsidRPr="00B37FB9" w:rsidRDefault="0080413F" w:rsidP="0080413F">
            <w:pPr>
              <w:jc w:val="right"/>
              <w:rPr>
                <w:rFonts w:cs="Arial"/>
                <w:szCs w:val="20"/>
              </w:rPr>
            </w:pPr>
            <w:r w:rsidRPr="00B37FB9">
              <w:rPr>
                <w:szCs w:val="20"/>
              </w:rPr>
              <w:t>10 %</w:t>
            </w:r>
          </w:p>
        </w:tc>
        <w:tc>
          <w:tcPr>
            <w:tcW w:w="1276" w:type="dxa"/>
            <w:vAlign w:val="center"/>
          </w:tcPr>
          <w:p w14:paraId="2B9A02B5" w14:textId="16A0FCC3" w:rsidR="0080413F" w:rsidRPr="00B37FB9" w:rsidRDefault="00D64427" w:rsidP="0080413F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2</w:t>
            </w:r>
            <w:r w:rsidR="0080413F" w:rsidRPr="00B37FB9">
              <w:rPr>
                <w:szCs w:val="20"/>
              </w:rPr>
              <w:t>.</w:t>
            </w:r>
            <w:r>
              <w:rPr>
                <w:szCs w:val="20"/>
              </w:rPr>
              <w:t>0</w:t>
            </w:r>
            <w:r w:rsidR="0080413F" w:rsidRPr="00B37FB9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4E66A342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857645592"/>
                <w:placeholder>
                  <w:docPart w:val="B13E672A030748449B662E4585192EEB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-2118743954"/>
                    <w:placeholder>
                      <w:docPart w:val="C5C092B09D63438CB96DF44878797C44"/>
                    </w:placeholder>
                    <w:showingPlcHdr/>
                  </w:sdtPr>
                  <w:sdtContent>
                    <w:r w:rsidR="0080413F" w:rsidRPr="00B37FB9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0413F" w:rsidRPr="00B37FB9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5291FC15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929234563"/>
                <w:placeholder>
                  <w:docPart w:val="423932642A964000A2D43CEC1D1C842B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B37FB9" w:rsidRPr="00B37FB9" w14:paraId="0032974C" w14:textId="77777777" w:rsidTr="00042368">
        <w:trPr>
          <w:trHeight w:val="654"/>
        </w:trPr>
        <w:tc>
          <w:tcPr>
            <w:tcW w:w="2689" w:type="dxa"/>
            <w:vAlign w:val="center"/>
          </w:tcPr>
          <w:p w14:paraId="71C9315D" w14:textId="77777777" w:rsidR="0080413F" w:rsidRPr="00B37FB9" w:rsidRDefault="0080413F" w:rsidP="0080413F">
            <w:pPr>
              <w:jc w:val="left"/>
              <w:rPr>
                <w:rFonts w:cs="Arial"/>
                <w:szCs w:val="20"/>
              </w:rPr>
            </w:pPr>
            <w:r w:rsidRPr="00B37FB9">
              <w:rPr>
                <w:rFonts w:cs="Arial"/>
                <w:szCs w:val="20"/>
              </w:rPr>
              <w:t xml:space="preserve">3. </w:t>
            </w:r>
            <w:proofErr w:type="spellStart"/>
            <w:r w:rsidRPr="00B37FB9">
              <w:rPr>
                <w:rFonts w:cs="Arial"/>
                <w:szCs w:val="20"/>
              </w:rPr>
              <w:t>Entwurfsplanung</w:t>
            </w:r>
            <w:proofErr w:type="spellEnd"/>
          </w:p>
        </w:tc>
        <w:tc>
          <w:tcPr>
            <w:tcW w:w="850" w:type="dxa"/>
            <w:vAlign w:val="center"/>
          </w:tcPr>
          <w:p w14:paraId="4E77AF5A" w14:textId="53E97102" w:rsidR="0080413F" w:rsidRPr="00B37FB9" w:rsidRDefault="0080413F" w:rsidP="0080413F">
            <w:pPr>
              <w:jc w:val="right"/>
              <w:rPr>
                <w:rFonts w:cs="Arial"/>
                <w:szCs w:val="20"/>
              </w:rPr>
            </w:pPr>
            <w:r w:rsidRPr="00B37FB9">
              <w:rPr>
                <w:szCs w:val="20"/>
              </w:rPr>
              <w:t>15 %</w:t>
            </w:r>
          </w:p>
        </w:tc>
        <w:tc>
          <w:tcPr>
            <w:tcW w:w="1276" w:type="dxa"/>
            <w:vAlign w:val="center"/>
          </w:tcPr>
          <w:p w14:paraId="608EDF31" w14:textId="1C7E984D" w:rsidR="0080413F" w:rsidRPr="00B37FB9" w:rsidRDefault="00D64427" w:rsidP="0080413F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3</w:t>
            </w:r>
            <w:r w:rsidR="0080413F" w:rsidRPr="00B37FB9">
              <w:rPr>
                <w:szCs w:val="20"/>
              </w:rPr>
              <w:t>.</w:t>
            </w:r>
            <w:r>
              <w:rPr>
                <w:szCs w:val="20"/>
              </w:rPr>
              <w:t>1</w:t>
            </w:r>
            <w:r w:rsidR="0080413F" w:rsidRPr="00B37FB9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64155049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182707432"/>
                <w:placeholder>
                  <w:docPart w:val="CC7C8A8D764048A391709C240EF6328C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1686403427"/>
                    <w:placeholder>
                      <w:docPart w:val="5166EE3C85644AD1AC5B0A0C17AF3E0A"/>
                    </w:placeholder>
                    <w:showingPlcHdr/>
                  </w:sdtPr>
                  <w:sdtContent>
                    <w:r w:rsidR="0080413F" w:rsidRPr="00B37FB9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0413F" w:rsidRPr="00B37FB9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20B5F988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386457215"/>
                <w:placeholder>
                  <w:docPart w:val="FC96DB4B7F7E4D6DADD76E60B84639D9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B37FB9" w:rsidRPr="00B37FB9" w14:paraId="03F2A1E6" w14:textId="77777777" w:rsidTr="00042368">
        <w:trPr>
          <w:trHeight w:val="689"/>
        </w:trPr>
        <w:tc>
          <w:tcPr>
            <w:tcW w:w="2689" w:type="dxa"/>
            <w:vAlign w:val="center"/>
          </w:tcPr>
          <w:p w14:paraId="2FE2FDA0" w14:textId="77777777" w:rsidR="0080413F" w:rsidRPr="00B37FB9" w:rsidRDefault="0080413F" w:rsidP="0080413F">
            <w:pPr>
              <w:jc w:val="left"/>
              <w:rPr>
                <w:rFonts w:cs="Arial"/>
                <w:szCs w:val="20"/>
              </w:rPr>
            </w:pPr>
            <w:r w:rsidRPr="00B37FB9">
              <w:rPr>
                <w:rFonts w:cs="Arial"/>
                <w:szCs w:val="20"/>
                <w:lang w:val="de-DE"/>
              </w:rPr>
              <w:t>4. Genehmigungsplanung</w:t>
            </w:r>
          </w:p>
        </w:tc>
        <w:tc>
          <w:tcPr>
            <w:tcW w:w="850" w:type="dxa"/>
            <w:vAlign w:val="center"/>
          </w:tcPr>
          <w:p w14:paraId="3228B3C0" w14:textId="58DD8643" w:rsidR="0080413F" w:rsidRPr="00B37FB9" w:rsidRDefault="0080413F" w:rsidP="0080413F">
            <w:pPr>
              <w:jc w:val="right"/>
              <w:rPr>
                <w:rFonts w:cs="Arial"/>
                <w:szCs w:val="20"/>
              </w:rPr>
            </w:pPr>
            <w:r w:rsidRPr="00B37FB9">
              <w:rPr>
                <w:szCs w:val="20"/>
              </w:rPr>
              <w:t>30 %</w:t>
            </w:r>
          </w:p>
        </w:tc>
        <w:tc>
          <w:tcPr>
            <w:tcW w:w="1276" w:type="dxa"/>
            <w:vAlign w:val="center"/>
          </w:tcPr>
          <w:p w14:paraId="5E849FB2" w14:textId="1E5D77F9" w:rsidR="0080413F" w:rsidRPr="00B37FB9" w:rsidRDefault="00D64427" w:rsidP="0080413F">
            <w:pPr>
              <w:jc w:val="right"/>
              <w:rPr>
                <w:rFonts w:cs="Arial"/>
                <w:szCs w:val="20"/>
              </w:rPr>
            </w:pPr>
            <w:r>
              <w:rPr>
                <w:szCs w:val="20"/>
              </w:rPr>
              <w:t>6</w:t>
            </w:r>
            <w:r w:rsidR="0080413F" w:rsidRPr="00B37FB9">
              <w:rPr>
                <w:szCs w:val="20"/>
              </w:rPr>
              <w:t>.</w:t>
            </w:r>
            <w:r>
              <w:rPr>
                <w:szCs w:val="20"/>
              </w:rPr>
              <w:t>2</w:t>
            </w:r>
            <w:r w:rsidR="0080413F" w:rsidRPr="00B37FB9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20EF4C6D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507487641"/>
                <w:placeholder>
                  <w:docPart w:val="5642E9CF8B8A4F40B00D0CB9FEDBA146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1208843446"/>
                    <w:placeholder>
                      <w:docPart w:val="B704C7D83B0B439E98545217B666A622"/>
                    </w:placeholder>
                    <w:showingPlcHdr/>
                  </w:sdtPr>
                  <w:sdtContent>
                    <w:r w:rsidR="0080413F" w:rsidRPr="00B37FB9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0413F" w:rsidRPr="00B37FB9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  <w:tc>
          <w:tcPr>
            <w:tcW w:w="2126" w:type="dxa"/>
            <w:vAlign w:val="center"/>
          </w:tcPr>
          <w:p w14:paraId="1753C67F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583059461"/>
                <w:placeholder>
                  <w:docPart w:val="CB307A6C9BB948CC9894E13C6DE016FC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2093433892"/>
                    <w:placeholder>
                      <w:docPart w:val="9831944576104873AEDC81F4DBD80D69"/>
                    </w:placeholder>
                    <w:showingPlcHdr/>
                  </w:sdtPr>
                  <w:sdtContent>
                    <w:r w:rsidR="0080413F" w:rsidRPr="00B37FB9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0413F" w:rsidRPr="00B37FB9">
                  <w:rPr>
                    <w:rFonts w:cs="Arial"/>
                    <w:szCs w:val="20"/>
                    <w:lang w:val="de-DE"/>
                  </w:rPr>
                  <w:t xml:space="preserve">  %</w:t>
                </w:r>
              </w:sdtContent>
            </w:sdt>
          </w:p>
        </w:tc>
      </w:tr>
      <w:tr w:rsidR="00B37FB9" w:rsidRPr="00B37FB9" w14:paraId="6D8CD8AB" w14:textId="77777777" w:rsidTr="00042368">
        <w:trPr>
          <w:trHeight w:val="689"/>
        </w:trPr>
        <w:tc>
          <w:tcPr>
            <w:tcW w:w="2689" w:type="dxa"/>
            <w:vAlign w:val="center"/>
          </w:tcPr>
          <w:p w14:paraId="0E39AB08" w14:textId="77777777" w:rsidR="0080413F" w:rsidRPr="00B37FB9" w:rsidRDefault="0080413F" w:rsidP="0080413F">
            <w:pPr>
              <w:jc w:val="left"/>
              <w:rPr>
                <w:rFonts w:cs="Arial"/>
                <w:szCs w:val="20"/>
                <w:lang w:val="de-DE"/>
              </w:rPr>
            </w:pPr>
            <w:r w:rsidRPr="00B37FB9">
              <w:rPr>
                <w:rFonts w:cs="Arial"/>
                <w:szCs w:val="20"/>
                <w:lang w:val="de-DE"/>
              </w:rPr>
              <w:t>5. Ausführungsplanung</w:t>
            </w:r>
          </w:p>
        </w:tc>
        <w:tc>
          <w:tcPr>
            <w:tcW w:w="850" w:type="dxa"/>
            <w:vAlign w:val="center"/>
          </w:tcPr>
          <w:p w14:paraId="55630767" w14:textId="7EA837EA" w:rsidR="0080413F" w:rsidRPr="00B37FB9" w:rsidRDefault="0080413F" w:rsidP="0080413F">
            <w:pPr>
              <w:jc w:val="right"/>
              <w:rPr>
                <w:rFonts w:cs="Arial"/>
                <w:szCs w:val="20"/>
                <w:lang w:val="de-DE"/>
              </w:rPr>
            </w:pPr>
            <w:r w:rsidRPr="00B37FB9">
              <w:rPr>
                <w:szCs w:val="20"/>
              </w:rPr>
              <w:t>40 %</w:t>
            </w:r>
          </w:p>
        </w:tc>
        <w:tc>
          <w:tcPr>
            <w:tcW w:w="1276" w:type="dxa"/>
            <w:vAlign w:val="center"/>
          </w:tcPr>
          <w:p w14:paraId="531FEEC8" w14:textId="7802C95F" w:rsidR="0080413F" w:rsidRPr="00B37FB9" w:rsidRDefault="00D64427" w:rsidP="0080413F">
            <w:pPr>
              <w:jc w:val="right"/>
              <w:rPr>
                <w:rFonts w:cs="Arial"/>
                <w:szCs w:val="20"/>
                <w:lang w:val="de-DE"/>
              </w:rPr>
            </w:pPr>
            <w:r>
              <w:rPr>
                <w:szCs w:val="20"/>
              </w:rPr>
              <w:t>8</w:t>
            </w:r>
            <w:r w:rsidR="0080413F" w:rsidRPr="00B37FB9">
              <w:rPr>
                <w:szCs w:val="20"/>
              </w:rPr>
              <w:t>.</w:t>
            </w:r>
            <w:r>
              <w:rPr>
                <w:szCs w:val="20"/>
              </w:rPr>
              <w:t>3</w:t>
            </w:r>
            <w:r w:rsidR="0080413F" w:rsidRPr="00B37FB9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0B184BDF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2084793677"/>
                <w:placeholder>
                  <w:docPart w:val="B4E84818171645F2B67650F7E66D5FD8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3E235BFD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999844411"/>
                <w:placeholder>
                  <w:docPart w:val="B863104B65944547BD1228089A5ABD6C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B37FB9" w:rsidRPr="00B37FB9" w14:paraId="4997C0B7" w14:textId="77777777" w:rsidTr="00042368">
        <w:trPr>
          <w:trHeight w:val="712"/>
        </w:trPr>
        <w:tc>
          <w:tcPr>
            <w:tcW w:w="2689" w:type="dxa"/>
            <w:vAlign w:val="center"/>
          </w:tcPr>
          <w:p w14:paraId="4F60F734" w14:textId="77777777" w:rsidR="0080413F" w:rsidRPr="00B37FB9" w:rsidRDefault="0080413F" w:rsidP="0080413F">
            <w:pPr>
              <w:jc w:val="left"/>
              <w:rPr>
                <w:rFonts w:cs="Arial"/>
                <w:szCs w:val="20"/>
                <w:lang w:val="de-DE"/>
              </w:rPr>
            </w:pPr>
            <w:r w:rsidRPr="00B37FB9">
              <w:rPr>
                <w:rFonts w:cs="Arial"/>
                <w:szCs w:val="20"/>
              </w:rPr>
              <w:t xml:space="preserve">6. </w:t>
            </w:r>
            <w:proofErr w:type="spellStart"/>
            <w:r w:rsidRPr="00B37FB9">
              <w:rPr>
                <w:rFonts w:cs="Arial"/>
                <w:szCs w:val="20"/>
              </w:rPr>
              <w:t>Vorbereitung</w:t>
            </w:r>
            <w:proofErr w:type="spellEnd"/>
            <w:r w:rsidRPr="00B37FB9">
              <w:rPr>
                <w:rFonts w:cs="Arial"/>
                <w:szCs w:val="20"/>
              </w:rPr>
              <w:t xml:space="preserve"> </w:t>
            </w:r>
            <w:proofErr w:type="spellStart"/>
            <w:r w:rsidRPr="00B37FB9">
              <w:rPr>
                <w:rFonts w:cs="Arial"/>
                <w:szCs w:val="20"/>
              </w:rPr>
              <w:t>Vergabe</w:t>
            </w:r>
            <w:proofErr w:type="spellEnd"/>
          </w:p>
        </w:tc>
        <w:tc>
          <w:tcPr>
            <w:tcW w:w="850" w:type="dxa"/>
            <w:vAlign w:val="center"/>
          </w:tcPr>
          <w:p w14:paraId="55F8730F" w14:textId="6496EB6C" w:rsidR="0080413F" w:rsidRPr="00B37FB9" w:rsidRDefault="0080413F" w:rsidP="0080413F">
            <w:pPr>
              <w:jc w:val="right"/>
              <w:rPr>
                <w:rFonts w:cs="Arial"/>
                <w:szCs w:val="20"/>
                <w:lang w:val="de-DE"/>
              </w:rPr>
            </w:pPr>
            <w:r w:rsidRPr="00B37FB9">
              <w:rPr>
                <w:szCs w:val="20"/>
              </w:rPr>
              <w:t>2 %</w:t>
            </w:r>
          </w:p>
        </w:tc>
        <w:tc>
          <w:tcPr>
            <w:tcW w:w="1276" w:type="dxa"/>
            <w:vAlign w:val="center"/>
          </w:tcPr>
          <w:p w14:paraId="3762F93D" w14:textId="3B217271" w:rsidR="0080413F" w:rsidRPr="00B37FB9" w:rsidRDefault="00D64427" w:rsidP="0080413F">
            <w:pPr>
              <w:jc w:val="right"/>
              <w:rPr>
                <w:rFonts w:cs="Arial"/>
                <w:szCs w:val="20"/>
                <w:lang w:val="de-DE"/>
              </w:rPr>
            </w:pPr>
            <w:r>
              <w:rPr>
                <w:szCs w:val="20"/>
              </w:rPr>
              <w:t>4</w:t>
            </w:r>
            <w:r w:rsidR="0080413F" w:rsidRPr="00B37FB9">
              <w:rPr>
                <w:szCs w:val="20"/>
              </w:rPr>
              <w:t>00 €</w:t>
            </w:r>
          </w:p>
        </w:tc>
        <w:tc>
          <w:tcPr>
            <w:tcW w:w="2126" w:type="dxa"/>
            <w:vAlign w:val="center"/>
          </w:tcPr>
          <w:p w14:paraId="6B007D7D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99181382"/>
                <w:placeholder>
                  <w:docPart w:val="921F70F862EB45CDACAE5812C731326D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vAlign w:val="center"/>
          </w:tcPr>
          <w:p w14:paraId="0CDB0692" w14:textId="77777777" w:rsidR="0080413F" w:rsidRPr="00B37FB9" w:rsidRDefault="00000000" w:rsidP="0080413F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77755030"/>
                <w:placeholder>
                  <w:docPart w:val="1A4D2431DFEC48599C4CE3F8125C396C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szCs w:val="20"/>
                <w:lang w:val="de-DE"/>
              </w:rPr>
              <w:t xml:space="preserve">  €</w:t>
            </w:r>
          </w:p>
        </w:tc>
      </w:tr>
      <w:tr w:rsidR="00B37FB9" w:rsidRPr="00B37FB9" w14:paraId="5E52436D" w14:textId="77777777" w:rsidTr="00042368">
        <w:trPr>
          <w:trHeight w:val="705"/>
        </w:trPr>
        <w:tc>
          <w:tcPr>
            <w:tcW w:w="2689" w:type="dxa"/>
            <w:shd w:val="clear" w:color="auto" w:fill="E7E6E6" w:themeFill="background2"/>
            <w:vAlign w:val="center"/>
          </w:tcPr>
          <w:p w14:paraId="5DC916BA" w14:textId="77777777" w:rsidR="0080413F" w:rsidRPr="00B37FB9" w:rsidRDefault="0080413F" w:rsidP="0080413F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B37FB9">
              <w:rPr>
                <w:rFonts w:cs="Arial"/>
                <w:b/>
                <w:bCs/>
                <w:szCs w:val="20"/>
                <w:lang w:val="de-DE"/>
              </w:rPr>
              <w:t>Summe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0679CD24" w14:textId="5F3EF7AD" w:rsidR="0080413F" w:rsidRPr="00B37FB9" w:rsidRDefault="0080413F" w:rsidP="0080413F">
            <w:pPr>
              <w:jc w:val="right"/>
              <w:rPr>
                <w:rFonts w:cs="Arial"/>
                <w:b/>
                <w:bCs/>
                <w:szCs w:val="20"/>
                <w:lang w:val="de-DE"/>
              </w:rPr>
            </w:pPr>
            <w:r w:rsidRPr="00B37FB9">
              <w:rPr>
                <w:rFonts w:cs="Arial"/>
                <w:b/>
                <w:bCs/>
                <w:szCs w:val="20"/>
                <w:lang w:val="de-DE"/>
              </w:rPr>
              <w:t>97 %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09BFA351" w14:textId="0B489B95" w:rsidR="0080413F" w:rsidRPr="00B37FB9" w:rsidRDefault="00D64427" w:rsidP="0080413F">
            <w:pPr>
              <w:jc w:val="right"/>
              <w:rPr>
                <w:rFonts w:cs="Arial"/>
                <w:b/>
                <w:bCs/>
                <w:szCs w:val="20"/>
                <w:lang w:val="de-DE"/>
              </w:rPr>
            </w:pPr>
            <w:r>
              <w:rPr>
                <w:rFonts w:cs="Arial"/>
                <w:b/>
                <w:bCs/>
                <w:szCs w:val="20"/>
                <w:lang w:val="de-DE"/>
              </w:rPr>
              <w:t>2</w:t>
            </w:r>
            <w:r w:rsidR="00B37FB9" w:rsidRPr="00B37FB9">
              <w:rPr>
                <w:rFonts w:cs="Arial"/>
                <w:b/>
                <w:bCs/>
                <w:szCs w:val="20"/>
                <w:lang w:val="de-DE"/>
              </w:rPr>
              <w:t>0</w:t>
            </w:r>
            <w:r w:rsidR="0080413F" w:rsidRPr="00B37FB9">
              <w:rPr>
                <w:rFonts w:cs="Arial"/>
                <w:b/>
                <w:bCs/>
                <w:szCs w:val="20"/>
                <w:lang w:val="de-DE"/>
              </w:rPr>
              <w:t>.000 €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17E9079C" w14:textId="77777777" w:rsidR="0080413F" w:rsidRPr="00B37FB9" w:rsidRDefault="00000000" w:rsidP="0080413F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b/>
                  <w:bCs/>
                  <w:szCs w:val="20"/>
                </w:rPr>
                <w:id w:val="-500972587"/>
                <w:placeholder>
                  <w:docPart w:val="5167755216394F6091511CC936C10C97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b/>
                    <w:bCs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b/>
                <w:bCs/>
                <w:szCs w:val="20"/>
                <w:lang w:val="de-DE"/>
              </w:rPr>
              <w:t xml:space="preserve"> 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61D5B374" w14:textId="77777777" w:rsidR="0080413F" w:rsidRPr="00B37FB9" w:rsidRDefault="00000000" w:rsidP="0080413F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b/>
                  <w:bCs/>
                  <w:szCs w:val="20"/>
                </w:rPr>
                <w:id w:val="427167348"/>
                <w:placeholder>
                  <w:docPart w:val="49C565AA8E364A8090B5D5553B8D0E0A"/>
                </w:placeholder>
                <w:showingPlcHdr/>
              </w:sdtPr>
              <w:sdtContent>
                <w:r w:rsidR="0080413F" w:rsidRPr="00B37FB9">
                  <w:rPr>
                    <w:rStyle w:val="Platzhaltertext"/>
                    <w:rFonts w:cs="Arial"/>
                    <w:b/>
                    <w:bCs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0413F" w:rsidRPr="00B37FB9">
              <w:rPr>
                <w:rFonts w:cs="Arial"/>
                <w:b/>
                <w:bCs/>
                <w:szCs w:val="20"/>
                <w:lang w:val="de-DE"/>
              </w:rPr>
              <w:t xml:space="preserve">  €</w:t>
            </w:r>
          </w:p>
        </w:tc>
      </w:tr>
    </w:tbl>
    <w:p w14:paraId="552A5593" w14:textId="6B7DD2AD" w:rsidR="00E85F63" w:rsidRPr="00B37FB9" w:rsidRDefault="00E85F63" w:rsidP="005078AF">
      <w:pPr>
        <w:pStyle w:val="berschrift1"/>
        <w:numPr>
          <w:ilvl w:val="0"/>
          <w:numId w:val="0"/>
        </w:numPr>
        <w:spacing w:before="600" w:after="120"/>
        <w:ind w:left="357"/>
        <w:rPr>
          <w:b w:val="0"/>
          <w:bCs w:val="0"/>
          <w:sz w:val="24"/>
          <w:szCs w:val="24"/>
        </w:rPr>
      </w:pPr>
      <w:bookmarkStart w:id="4" w:name="_Toc135645238"/>
    </w:p>
    <w:p w14:paraId="1679AC4B" w14:textId="5421BF3E" w:rsidR="00A54154" w:rsidRPr="00B37FB9" w:rsidRDefault="00A54154">
      <w:pPr>
        <w:jc w:val="left"/>
        <w:rPr>
          <w:rFonts w:eastAsia="Times New Roman" w:cs="Arial"/>
          <w:b/>
          <w:bCs/>
          <w:kern w:val="32"/>
          <w:sz w:val="24"/>
          <w:szCs w:val="24"/>
        </w:rPr>
      </w:pPr>
    </w:p>
    <w:p w14:paraId="36714844" w14:textId="77777777" w:rsidR="005078AF" w:rsidRDefault="005078AF">
      <w:pPr>
        <w:jc w:val="left"/>
        <w:rPr>
          <w:rFonts w:eastAsia="Times New Roman" w:cs="Arial"/>
          <w:b/>
          <w:bCs/>
          <w:kern w:val="32"/>
          <w:sz w:val="24"/>
          <w:szCs w:val="24"/>
        </w:rPr>
      </w:pPr>
      <w:r>
        <w:rPr>
          <w:sz w:val="24"/>
          <w:szCs w:val="24"/>
        </w:rPr>
        <w:br w:type="page"/>
      </w:r>
    </w:p>
    <w:p w14:paraId="2D5F334C" w14:textId="550831F4" w:rsidR="001B1C00" w:rsidRDefault="001B1C00" w:rsidP="00A54154">
      <w:pPr>
        <w:pStyle w:val="berschrift1"/>
        <w:spacing w:before="600" w:after="120"/>
        <w:ind w:left="357" w:hanging="357"/>
        <w:rPr>
          <w:sz w:val="24"/>
          <w:szCs w:val="24"/>
        </w:rPr>
      </w:pPr>
      <w:r w:rsidRPr="00A54154">
        <w:rPr>
          <w:sz w:val="24"/>
          <w:szCs w:val="24"/>
        </w:rPr>
        <w:t xml:space="preserve">Honorar für </w:t>
      </w:r>
      <w:r w:rsidR="00D63ACF">
        <w:rPr>
          <w:sz w:val="24"/>
          <w:szCs w:val="24"/>
        </w:rPr>
        <w:t>b</w:t>
      </w:r>
      <w:r w:rsidRPr="00A54154">
        <w:rPr>
          <w:sz w:val="24"/>
          <w:szCs w:val="24"/>
        </w:rPr>
        <w:t>esondere Leistungen</w:t>
      </w:r>
      <w:bookmarkEnd w:id="4"/>
    </w:p>
    <w:p w14:paraId="4236821C" w14:textId="77777777" w:rsidR="00D63ACF" w:rsidRPr="00D63ACF" w:rsidRDefault="00D63ACF" w:rsidP="00D63ACF"/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6091"/>
        <w:gridCol w:w="2976"/>
      </w:tblGrid>
      <w:tr w:rsidR="00D33C66" w:rsidRPr="004D19CC" w14:paraId="4431E8A0" w14:textId="77777777" w:rsidTr="00042368">
        <w:trPr>
          <w:trHeight w:val="567"/>
        </w:trPr>
        <w:tc>
          <w:tcPr>
            <w:tcW w:w="6091" w:type="dxa"/>
            <w:vAlign w:val="center"/>
          </w:tcPr>
          <w:p w14:paraId="492601A4" w14:textId="147016B8" w:rsidR="00D33C66" w:rsidRPr="00874BD1" w:rsidRDefault="00D33C66" w:rsidP="00042368">
            <w:pPr>
              <w:ind w:left="313" w:hanging="284"/>
              <w:jc w:val="left"/>
              <w:rPr>
                <w:rFonts w:cs="Arial"/>
                <w:szCs w:val="20"/>
                <w:lang w:val="de-DE"/>
              </w:rPr>
            </w:pPr>
            <w:bookmarkStart w:id="5" w:name="_Toc135645239"/>
            <w:r w:rsidRPr="00874BD1">
              <w:rPr>
                <w:rFonts w:cs="Arial"/>
                <w:szCs w:val="20"/>
                <w:lang w:val="de-DE"/>
              </w:rPr>
              <w:t xml:space="preserve">1.  </w:t>
            </w:r>
            <w:r w:rsidR="00A06075">
              <w:rPr>
                <w:rFonts w:cs="Arial"/>
                <w:szCs w:val="20"/>
                <w:lang w:val="de-DE"/>
              </w:rPr>
              <w:t>Planung des Rückbaus des Bestandsbauwerkes</w:t>
            </w:r>
          </w:p>
        </w:tc>
        <w:tc>
          <w:tcPr>
            <w:tcW w:w="2976" w:type="dxa"/>
            <w:vAlign w:val="center"/>
          </w:tcPr>
          <w:p w14:paraId="5219D5F5" w14:textId="77777777" w:rsidR="00D33C66" w:rsidRPr="00874BD1" w:rsidRDefault="00000000" w:rsidP="00042368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737130668"/>
                <w:placeholder>
                  <w:docPart w:val="5D868176652A4409B74AF3FB02C9CF06"/>
                </w:placeholder>
                <w:showingPlcHdr/>
              </w:sdtPr>
              <w:sdtContent>
                <w:r w:rsidR="00D33C66" w:rsidRPr="00874BD1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D33C66" w:rsidRPr="00874BD1">
              <w:rPr>
                <w:rFonts w:cs="Arial"/>
                <w:szCs w:val="20"/>
                <w:lang w:val="de-DE"/>
              </w:rPr>
              <w:t xml:space="preserve"> €</w:t>
            </w:r>
          </w:p>
        </w:tc>
      </w:tr>
      <w:tr w:rsidR="00A06075" w:rsidRPr="004D19CC" w14:paraId="1FA6BD7D" w14:textId="77777777" w:rsidTr="00042368">
        <w:trPr>
          <w:trHeight w:val="567"/>
        </w:trPr>
        <w:tc>
          <w:tcPr>
            <w:tcW w:w="6091" w:type="dxa"/>
            <w:vAlign w:val="center"/>
          </w:tcPr>
          <w:p w14:paraId="540DCBA2" w14:textId="2BDED29F" w:rsidR="00A06075" w:rsidRPr="00874BD1" w:rsidRDefault="00A06075" w:rsidP="00A06075">
            <w:pPr>
              <w:ind w:left="313" w:hanging="284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de-DE"/>
              </w:rPr>
              <w:t>2</w:t>
            </w:r>
            <w:r w:rsidRPr="00874BD1">
              <w:rPr>
                <w:rFonts w:cs="Arial"/>
                <w:szCs w:val="20"/>
                <w:lang w:val="de-DE"/>
              </w:rPr>
              <w:t>.  Örtliche Bauüberwachung</w:t>
            </w:r>
          </w:p>
        </w:tc>
        <w:tc>
          <w:tcPr>
            <w:tcW w:w="2976" w:type="dxa"/>
            <w:vAlign w:val="center"/>
          </w:tcPr>
          <w:p w14:paraId="3049F0C7" w14:textId="126A4463" w:rsidR="00A06075" w:rsidRPr="005078AF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1654523366"/>
                <w:placeholder>
                  <w:docPart w:val="3CB5322343734E73AE379C3FB4DE66D3"/>
                </w:placeholder>
                <w:showingPlcHdr/>
              </w:sdtPr>
              <w:sdtContent>
                <w:r w:rsidR="00A06075" w:rsidRPr="00874BD1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A06075" w:rsidRPr="00874BD1">
              <w:rPr>
                <w:rFonts w:cs="Arial"/>
                <w:szCs w:val="20"/>
                <w:lang w:val="de-DE"/>
              </w:rPr>
              <w:t xml:space="preserve"> €</w:t>
            </w:r>
          </w:p>
        </w:tc>
      </w:tr>
      <w:tr w:rsidR="00A06075" w:rsidRPr="00326935" w14:paraId="0F752BE2" w14:textId="77777777" w:rsidTr="00042368">
        <w:trPr>
          <w:trHeight w:val="561"/>
        </w:trPr>
        <w:tc>
          <w:tcPr>
            <w:tcW w:w="6091" w:type="dxa"/>
            <w:vAlign w:val="center"/>
          </w:tcPr>
          <w:p w14:paraId="49B62D0C" w14:textId="0A527E6C" w:rsidR="00A06075" w:rsidRPr="00874BD1" w:rsidRDefault="00A06075" w:rsidP="00A06075">
            <w:pPr>
              <w:ind w:left="313" w:hanging="284"/>
              <w:jc w:val="left"/>
              <w:rPr>
                <w:rFonts w:cs="Arial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3</w:t>
            </w:r>
            <w:r w:rsidRPr="00874BD1">
              <w:rPr>
                <w:rFonts w:cs="Arial"/>
                <w:szCs w:val="20"/>
                <w:lang w:val="de-DE"/>
              </w:rPr>
              <w:t>.  Vermessung</w:t>
            </w:r>
          </w:p>
        </w:tc>
        <w:tc>
          <w:tcPr>
            <w:tcW w:w="2976" w:type="dxa"/>
            <w:vAlign w:val="center"/>
          </w:tcPr>
          <w:p w14:paraId="6CEB06EA" w14:textId="77777777" w:rsidR="00A06075" w:rsidRPr="00874BD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522553079"/>
                <w:placeholder>
                  <w:docPart w:val="DCDA2889E1334702A17515A68F92FAA7"/>
                </w:placeholder>
                <w:showingPlcHdr/>
              </w:sdtPr>
              <w:sdtContent>
                <w:r w:rsidR="00A06075" w:rsidRPr="00874BD1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A06075" w:rsidRPr="00874BD1">
              <w:rPr>
                <w:rFonts w:cs="Arial"/>
                <w:szCs w:val="20"/>
                <w:lang w:val="de-DE"/>
              </w:rPr>
              <w:t xml:space="preserve"> €</w:t>
            </w:r>
          </w:p>
        </w:tc>
      </w:tr>
      <w:tr w:rsidR="00A06075" w:rsidRPr="00326935" w14:paraId="79B93D3B" w14:textId="77777777" w:rsidTr="00042368">
        <w:trPr>
          <w:trHeight w:val="514"/>
        </w:trPr>
        <w:tc>
          <w:tcPr>
            <w:tcW w:w="6091" w:type="dxa"/>
            <w:vAlign w:val="center"/>
          </w:tcPr>
          <w:p w14:paraId="1D212DBC" w14:textId="6F807D41" w:rsidR="00A06075" w:rsidRPr="00874BD1" w:rsidRDefault="00A06075" w:rsidP="00A06075">
            <w:pPr>
              <w:ind w:left="313" w:hanging="284"/>
              <w:jc w:val="left"/>
              <w:rPr>
                <w:rFonts w:cs="Arial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4</w:t>
            </w:r>
            <w:r w:rsidRPr="00874BD1">
              <w:rPr>
                <w:rFonts w:cs="Arial"/>
                <w:szCs w:val="20"/>
                <w:lang w:val="de-DE"/>
              </w:rPr>
              <w:t xml:space="preserve">.  </w:t>
            </w:r>
            <w:bookmarkStart w:id="6" w:name="_Toc129778523"/>
            <w:bookmarkStart w:id="7" w:name="_Toc135838031"/>
            <w:r w:rsidRPr="00874BD1">
              <w:rPr>
                <w:lang w:val="de-DE"/>
              </w:rPr>
              <w:t>Organisation der Baugrunderkundungen</w:t>
            </w:r>
            <w:bookmarkEnd w:id="6"/>
            <w:bookmarkEnd w:id="7"/>
            <w:r w:rsidRPr="00874BD1">
              <w:rPr>
                <w:lang w:val="de-DE"/>
              </w:rPr>
              <w:t xml:space="preserve"> und Kampfmittelsondierung</w:t>
            </w:r>
          </w:p>
        </w:tc>
        <w:tc>
          <w:tcPr>
            <w:tcW w:w="2976" w:type="dxa"/>
            <w:vAlign w:val="center"/>
          </w:tcPr>
          <w:p w14:paraId="1CE4345B" w14:textId="77777777" w:rsidR="00A06075" w:rsidRPr="00874BD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-99414231"/>
                <w:placeholder>
                  <w:docPart w:val="9B542F4FD4DF4244BFC0E74BD609EB35"/>
                </w:placeholder>
                <w:showingPlcHdr/>
              </w:sdtPr>
              <w:sdtContent>
                <w:r w:rsidR="00A06075" w:rsidRPr="00874BD1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A06075" w:rsidRPr="00874BD1">
              <w:rPr>
                <w:rFonts w:cs="Arial"/>
                <w:szCs w:val="20"/>
                <w:lang w:val="de-DE"/>
              </w:rPr>
              <w:t xml:space="preserve"> €</w:t>
            </w:r>
          </w:p>
        </w:tc>
      </w:tr>
      <w:tr w:rsidR="00A06075" w:rsidRPr="00AE37C3" w14:paraId="0E326F52" w14:textId="77777777" w:rsidTr="00042368">
        <w:trPr>
          <w:trHeight w:val="483"/>
        </w:trPr>
        <w:tc>
          <w:tcPr>
            <w:tcW w:w="6091" w:type="dxa"/>
            <w:vAlign w:val="center"/>
          </w:tcPr>
          <w:p w14:paraId="526EE6C9" w14:textId="7B3B0D9B" w:rsidR="00A06075" w:rsidRPr="00874BD1" w:rsidRDefault="00A06075" w:rsidP="00A06075">
            <w:pPr>
              <w:ind w:left="313" w:hanging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  <w:r w:rsidRPr="00874BD1">
              <w:rPr>
                <w:rFonts w:cs="Arial"/>
                <w:szCs w:val="20"/>
              </w:rPr>
              <w:t xml:space="preserve">.  </w:t>
            </w:r>
            <w:bookmarkStart w:id="8" w:name="_Toc190182691"/>
            <w:proofErr w:type="spellStart"/>
            <w:r w:rsidRPr="00874BD1">
              <w:t>Fachbeitrag</w:t>
            </w:r>
            <w:proofErr w:type="spellEnd"/>
            <w:r w:rsidRPr="00874BD1">
              <w:t xml:space="preserve"> </w:t>
            </w:r>
            <w:proofErr w:type="spellStart"/>
            <w:r w:rsidRPr="00874BD1">
              <w:t>Naturschutz</w:t>
            </w:r>
            <w:bookmarkEnd w:id="8"/>
            <w:proofErr w:type="spellEnd"/>
          </w:p>
        </w:tc>
        <w:tc>
          <w:tcPr>
            <w:tcW w:w="2976" w:type="dxa"/>
            <w:vAlign w:val="center"/>
          </w:tcPr>
          <w:p w14:paraId="03988BA8" w14:textId="77777777" w:rsidR="00A06075" w:rsidRPr="00874BD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413201789"/>
                <w:placeholder>
                  <w:docPart w:val="9B11E431743E4056B74E0FE257E20014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-512682574"/>
                    <w:placeholder>
                      <w:docPart w:val="1CD0F6C7C2E34723B693DA11816917F4"/>
                    </w:placeholder>
                    <w:showingPlcHdr/>
                  </w:sdtPr>
                  <w:sdtContent>
                    <w:r w:rsidR="00A06075" w:rsidRPr="00874BD1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A06075" w:rsidRPr="00874BD1">
                  <w:rPr>
                    <w:rFonts w:cs="Arial"/>
                    <w:szCs w:val="20"/>
                    <w:lang w:val="de-DE"/>
                  </w:rPr>
                  <w:t xml:space="preserve"> €</w:t>
                </w:r>
              </w:sdtContent>
            </w:sdt>
          </w:p>
        </w:tc>
      </w:tr>
      <w:tr w:rsidR="00A06075" w:rsidRPr="004D19CC" w14:paraId="7FD2C3EB" w14:textId="77777777" w:rsidTr="00042368">
        <w:trPr>
          <w:trHeight w:val="579"/>
        </w:trPr>
        <w:tc>
          <w:tcPr>
            <w:tcW w:w="6091" w:type="dxa"/>
            <w:vAlign w:val="center"/>
          </w:tcPr>
          <w:p w14:paraId="3FE5549C" w14:textId="614103EC" w:rsidR="00A06075" w:rsidRPr="00874BD1" w:rsidRDefault="00A06075" w:rsidP="00A06075">
            <w:pPr>
              <w:ind w:left="313" w:hanging="284"/>
              <w:rPr>
                <w:rFonts w:cs="Arial"/>
                <w:szCs w:val="20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6</w:t>
            </w:r>
            <w:r w:rsidRPr="00874BD1">
              <w:rPr>
                <w:rFonts w:cs="Arial"/>
                <w:szCs w:val="20"/>
                <w:lang w:val="de-DE"/>
              </w:rPr>
              <w:t xml:space="preserve">.  </w:t>
            </w:r>
            <w:bookmarkStart w:id="9" w:name="_Toc139544503"/>
            <w:bookmarkStart w:id="10" w:name="_Toc190182692"/>
            <w:r w:rsidRPr="00874BD1">
              <w:rPr>
                <w:lang w:val="de-DE"/>
              </w:rPr>
              <w:t>Hydraulische Berechnungen der Ahr im Bereich der Brücke</w:t>
            </w:r>
            <w:bookmarkEnd w:id="9"/>
            <w:bookmarkEnd w:id="10"/>
          </w:p>
        </w:tc>
        <w:tc>
          <w:tcPr>
            <w:tcW w:w="2976" w:type="dxa"/>
            <w:vAlign w:val="center"/>
          </w:tcPr>
          <w:p w14:paraId="5BEBCADF" w14:textId="77777777" w:rsidR="00A06075" w:rsidRPr="00874BD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889997803"/>
                <w:placeholder>
                  <w:docPart w:val="BDB7633B15E6410C8E4738F035442410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1544255107"/>
                    <w:placeholder>
                      <w:docPart w:val="B55173F912CA4F0ABD1C2F1D26A38A6A"/>
                    </w:placeholder>
                    <w:showingPlcHdr/>
                  </w:sdtPr>
                  <w:sdtContent>
                    <w:r w:rsidR="00A06075" w:rsidRPr="00874BD1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A06075" w:rsidRPr="00874BD1">
                  <w:rPr>
                    <w:rFonts w:cs="Arial"/>
                    <w:szCs w:val="20"/>
                    <w:lang w:val="de-DE"/>
                  </w:rPr>
                  <w:t xml:space="preserve"> €</w:t>
                </w:r>
              </w:sdtContent>
            </w:sdt>
          </w:p>
        </w:tc>
      </w:tr>
      <w:tr w:rsidR="00A06075" w:rsidRPr="00280957" w14:paraId="25021C46" w14:textId="77777777" w:rsidTr="00042368">
        <w:trPr>
          <w:trHeight w:val="560"/>
        </w:trPr>
        <w:tc>
          <w:tcPr>
            <w:tcW w:w="6091" w:type="dxa"/>
            <w:vAlign w:val="center"/>
          </w:tcPr>
          <w:p w14:paraId="53B318B0" w14:textId="40DE97DA" w:rsidR="00A06075" w:rsidRPr="00874BD1" w:rsidRDefault="00A06075" w:rsidP="00A06075">
            <w:pPr>
              <w:ind w:left="313" w:hanging="284"/>
              <w:rPr>
                <w:rFonts w:cs="Arial"/>
                <w:szCs w:val="20"/>
                <w:highlight w:val="yellow"/>
                <w:lang w:val="de-DE"/>
              </w:rPr>
            </w:pPr>
            <w:r>
              <w:rPr>
                <w:rFonts w:cs="Arial"/>
                <w:szCs w:val="20"/>
                <w:lang w:val="de-DE"/>
              </w:rPr>
              <w:t>7</w:t>
            </w:r>
            <w:r w:rsidRPr="00874BD1">
              <w:rPr>
                <w:rFonts w:cs="Arial"/>
                <w:szCs w:val="20"/>
                <w:lang w:val="de-DE"/>
              </w:rPr>
              <w:t xml:space="preserve">.  </w:t>
            </w:r>
            <w:bookmarkStart w:id="11" w:name="_Toc135838033"/>
            <w:bookmarkStart w:id="12" w:name="_Toc190182694"/>
            <w:proofErr w:type="spellStart"/>
            <w:r w:rsidRPr="00874BD1">
              <w:t>Quartalsmäßiger</w:t>
            </w:r>
            <w:proofErr w:type="spellEnd"/>
            <w:r w:rsidRPr="00874BD1">
              <w:t xml:space="preserve"> </w:t>
            </w:r>
            <w:proofErr w:type="spellStart"/>
            <w:r w:rsidRPr="00874BD1">
              <w:t>Zahlungsplan</w:t>
            </w:r>
            <w:bookmarkEnd w:id="11"/>
            <w:bookmarkEnd w:id="12"/>
            <w:proofErr w:type="spellEnd"/>
          </w:p>
        </w:tc>
        <w:tc>
          <w:tcPr>
            <w:tcW w:w="2976" w:type="dxa"/>
            <w:vAlign w:val="center"/>
          </w:tcPr>
          <w:p w14:paraId="18C6FDC5" w14:textId="77777777" w:rsidR="00A06075" w:rsidRPr="00874BD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160040725"/>
                <w:placeholder>
                  <w:docPart w:val="2FDE147E1BE94AD08626493C4C255B03"/>
                </w:placeholder>
                <w:showingPlcHdr/>
              </w:sdtPr>
              <w:sdtContent>
                <w:r w:rsidR="00A06075" w:rsidRPr="00874BD1">
                  <w:rPr>
                    <w:rStyle w:val="Platzhaltertext"/>
                    <w:rFonts w:cs="Arial"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A06075" w:rsidRPr="00874BD1">
              <w:rPr>
                <w:rFonts w:cs="Arial"/>
                <w:szCs w:val="20"/>
                <w:lang w:val="de-DE"/>
              </w:rPr>
              <w:t xml:space="preserve"> €</w:t>
            </w:r>
          </w:p>
        </w:tc>
      </w:tr>
      <w:tr w:rsidR="00A06075" w:rsidRPr="00280957" w14:paraId="4EED5E34" w14:textId="77777777" w:rsidTr="00042368">
        <w:trPr>
          <w:trHeight w:val="540"/>
        </w:trPr>
        <w:tc>
          <w:tcPr>
            <w:tcW w:w="6091" w:type="dxa"/>
            <w:vAlign w:val="center"/>
          </w:tcPr>
          <w:p w14:paraId="5D037BA0" w14:textId="2A44630E" w:rsidR="00A06075" w:rsidRPr="00874BD1" w:rsidRDefault="00A06075" w:rsidP="00A06075">
            <w:pPr>
              <w:ind w:left="313" w:hanging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</w:t>
            </w:r>
            <w:r w:rsidRPr="00874BD1">
              <w:rPr>
                <w:rFonts w:cs="Arial"/>
                <w:szCs w:val="20"/>
              </w:rPr>
              <w:t xml:space="preserve">.  </w:t>
            </w:r>
            <w:bookmarkStart w:id="13" w:name="_Toc190182695"/>
            <w:proofErr w:type="spellStart"/>
            <w:r w:rsidRPr="00874BD1">
              <w:t>Erstellung</w:t>
            </w:r>
            <w:proofErr w:type="spellEnd"/>
            <w:r w:rsidRPr="00874BD1">
              <w:t xml:space="preserve"> </w:t>
            </w:r>
            <w:proofErr w:type="spellStart"/>
            <w:r w:rsidRPr="00874BD1">
              <w:t>Bauwerksbuch</w:t>
            </w:r>
            <w:bookmarkEnd w:id="13"/>
            <w:proofErr w:type="spellEnd"/>
            <w:r>
              <w:t xml:space="preserve"> (</w:t>
            </w:r>
            <w:proofErr w:type="spellStart"/>
            <w:r>
              <w:t>nur</w:t>
            </w:r>
            <w:proofErr w:type="spellEnd"/>
            <w:r>
              <w:t xml:space="preserve"> </w:t>
            </w:r>
            <w:proofErr w:type="spellStart"/>
            <w:r>
              <w:t>Ersatzneubau</w:t>
            </w:r>
            <w:proofErr w:type="spellEnd"/>
            <w:r>
              <w:t>)</w:t>
            </w:r>
          </w:p>
        </w:tc>
        <w:tc>
          <w:tcPr>
            <w:tcW w:w="2976" w:type="dxa"/>
            <w:vAlign w:val="center"/>
          </w:tcPr>
          <w:p w14:paraId="69AA8CED" w14:textId="77777777" w:rsidR="00A06075" w:rsidRPr="00874BD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393625012"/>
                <w:placeholder>
                  <w:docPart w:val="6ACFE4C8BA174DBC8667154E93CED66D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-1072891390"/>
                    <w:placeholder>
                      <w:docPart w:val="C52F6C9865274321A21FAE1BF3868A54"/>
                    </w:placeholder>
                    <w:showingPlcHdr/>
                  </w:sdtPr>
                  <w:sdtContent>
                    <w:r w:rsidR="00A06075" w:rsidRPr="00874BD1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A06075" w:rsidRPr="00874BD1">
                  <w:rPr>
                    <w:rFonts w:cs="Arial"/>
                    <w:szCs w:val="20"/>
                    <w:lang w:val="de-DE"/>
                  </w:rPr>
                  <w:t xml:space="preserve"> €</w:t>
                </w:r>
              </w:sdtContent>
            </w:sdt>
          </w:p>
        </w:tc>
      </w:tr>
      <w:tr w:rsidR="00A06075" w:rsidRPr="00280957" w14:paraId="6AE6D06E" w14:textId="77777777" w:rsidTr="00042368">
        <w:trPr>
          <w:trHeight w:val="540"/>
        </w:trPr>
        <w:tc>
          <w:tcPr>
            <w:tcW w:w="6091" w:type="dxa"/>
            <w:vAlign w:val="center"/>
          </w:tcPr>
          <w:p w14:paraId="0BFEE11C" w14:textId="2E144025" w:rsidR="00A06075" w:rsidRPr="00874BD1" w:rsidRDefault="00A06075" w:rsidP="00A06075">
            <w:pPr>
              <w:ind w:left="313" w:hanging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</w:t>
            </w:r>
            <w:r w:rsidRPr="00874BD1">
              <w:rPr>
                <w:rFonts w:cs="Arial"/>
                <w:szCs w:val="20"/>
              </w:rPr>
              <w:t xml:space="preserve">.  </w:t>
            </w:r>
            <w:bookmarkStart w:id="14" w:name="_Toc190182696"/>
            <w:proofErr w:type="spellStart"/>
            <w:r w:rsidRPr="00874BD1">
              <w:t>Abfrage</w:t>
            </w:r>
            <w:proofErr w:type="spellEnd"/>
            <w:r w:rsidRPr="00874BD1">
              <w:t xml:space="preserve"> von </w:t>
            </w:r>
            <w:proofErr w:type="spellStart"/>
            <w:r w:rsidRPr="00874BD1">
              <w:t>Leitungen</w:t>
            </w:r>
            <w:proofErr w:type="spellEnd"/>
            <w:r w:rsidRPr="00874BD1">
              <w:t xml:space="preserve"> (</w:t>
            </w:r>
            <w:proofErr w:type="spellStart"/>
            <w:r w:rsidRPr="00874BD1">
              <w:t>Spartenanfrage</w:t>
            </w:r>
            <w:proofErr w:type="spellEnd"/>
            <w:r w:rsidRPr="00874BD1">
              <w:t>)</w:t>
            </w:r>
            <w:bookmarkEnd w:id="14"/>
          </w:p>
        </w:tc>
        <w:tc>
          <w:tcPr>
            <w:tcW w:w="2976" w:type="dxa"/>
            <w:vAlign w:val="center"/>
          </w:tcPr>
          <w:p w14:paraId="4C0EB29B" w14:textId="0D1D21FE" w:rsidR="00A06075" w:rsidRPr="007562F1" w:rsidRDefault="00000000" w:rsidP="00A06075">
            <w:pPr>
              <w:jc w:val="center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522903972"/>
                <w:placeholder>
                  <w:docPart w:val="D4F4AD7B7F224CA288B1594EAD104418"/>
                </w:placeholder>
              </w:sdtPr>
              <w:sdtContent>
                <w:sdt>
                  <w:sdtPr>
                    <w:rPr>
                      <w:rFonts w:cs="Arial"/>
                      <w:szCs w:val="20"/>
                    </w:rPr>
                    <w:id w:val="-1186049883"/>
                    <w:placeholder>
                      <w:docPart w:val="9E20FCE561B84A71A5EA726002F1186E"/>
                    </w:placeholder>
                    <w:showingPlcHdr/>
                  </w:sdtPr>
                  <w:sdtContent>
                    <w:r w:rsidR="00A06075" w:rsidRPr="00874BD1">
                      <w:rPr>
                        <w:rStyle w:val="Platzhaltertext"/>
                        <w:rFonts w:cs="Arial"/>
                        <w:color w:val="auto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A06075" w:rsidRPr="00874BD1">
                  <w:rPr>
                    <w:rFonts w:cs="Arial"/>
                    <w:szCs w:val="20"/>
                    <w:lang w:val="de-DE"/>
                  </w:rPr>
                  <w:t xml:space="preserve"> €</w:t>
                </w:r>
              </w:sdtContent>
            </w:sdt>
          </w:p>
        </w:tc>
      </w:tr>
      <w:tr w:rsidR="00A06075" w:rsidRPr="00280957" w14:paraId="732A7F6D" w14:textId="77777777" w:rsidTr="00042368">
        <w:trPr>
          <w:trHeight w:val="705"/>
        </w:trPr>
        <w:tc>
          <w:tcPr>
            <w:tcW w:w="6091" w:type="dxa"/>
            <w:shd w:val="clear" w:color="auto" w:fill="E7E6E6" w:themeFill="background2"/>
            <w:vAlign w:val="center"/>
          </w:tcPr>
          <w:p w14:paraId="0343BF45" w14:textId="77777777" w:rsidR="00A06075" w:rsidRPr="00874BD1" w:rsidRDefault="00A06075" w:rsidP="00A06075">
            <w:pPr>
              <w:jc w:val="left"/>
              <w:rPr>
                <w:rFonts w:cs="Arial"/>
                <w:b/>
                <w:bCs/>
                <w:szCs w:val="20"/>
                <w:lang w:val="de-DE"/>
              </w:rPr>
            </w:pPr>
            <w:r w:rsidRPr="00874BD1">
              <w:rPr>
                <w:rFonts w:cs="Arial"/>
                <w:b/>
                <w:bCs/>
                <w:szCs w:val="20"/>
                <w:lang w:val="de-DE"/>
              </w:rPr>
              <w:t>Summe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590D6D64" w14:textId="77777777" w:rsidR="00A06075" w:rsidRPr="00874BD1" w:rsidRDefault="00000000" w:rsidP="00A06075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</w:rPr>
                <w:id w:val="1541012292"/>
                <w:placeholder>
                  <w:docPart w:val="A6303F6EDA1C4B9F87C6B63EF30AA1FB"/>
                </w:placeholder>
                <w:showingPlcHdr/>
              </w:sdtPr>
              <w:sdtContent>
                <w:r w:rsidR="00A06075" w:rsidRPr="00874BD1">
                  <w:rPr>
                    <w:rStyle w:val="Platzhaltertext"/>
                    <w:rFonts w:cs="Arial"/>
                    <w:b/>
                    <w:bCs/>
                    <w:color w:val="auto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A06075" w:rsidRPr="00874BD1">
              <w:rPr>
                <w:rFonts w:cs="Arial"/>
                <w:szCs w:val="20"/>
                <w:lang w:val="de-DE"/>
              </w:rPr>
              <w:t xml:space="preserve"> €</w:t>
            </w:r>
          </w:p>
        </w:tc>
      </w:tr>
    </w:tbl>
    <w:p w14:paraId="3B770B0B" w14:textId="77777777" w:rsidR="00C21B7F" w:rsidRPr="00982276" w:rsidRDefault="005D2592" w:rsidP="00C21B7F">
      <w:pPr>
        <w:pStyle w:val="berschrift1"/>
        <w:spacing w:before="600" w:after="120"/>
        <w:ind w:left="357" w:hanging="357"/>
        <w:rPr>
          <w:sz w:val="22"/>
          <w:szCs w:val="22"/>
        </w:rPr>
      </w:pPr>
      <w:r>
        <w:rPr>
          <w:szCs w:val="24"/>
        </w:rPr>
        <w:br w:type="page"/>
      </w:r>
      <w:r w:rsidR="00C21B7F" w:rsidRPr="007464AB">
        <w:rPr>
          <w:sz w:val="22"/>
          <w:szCs w:val="22"/>
        </w:rPr>
        <w:t>Leistungen auf Nachweis</w:t>
      </w:r>
    </w:p>
    <w:p w14:paraId="60EF7BE9" w14:textId="77777777" w:rsidR="00C21B7F" w:rsidRDefault="00C21B7F" w:rsidP="00C21B7F">
      <w:pPr>
        <w:rPr>
          <w:rFonts w:cs="Arial"/>
          <w:sz w:val="22"/>
        </w:rPr>
      </w:pPr>
      <w:r w:rsidRPr="002804BD">
        <w:rPr>
          <w:rFonts w:cs="Arial"/>
          <w:sz w:val="22"/>
        </w:rPr>
        <w:t xml:space="preserve">Für Leistungen auf Nachweis sind die Stundensätze anzugeben. Diese kommen nur auf besondere Anforderung des AG für Leistungen zur Anwendung, die nicht durch die vorgenannten Leistungen abgedeckt sind. </w:t>
      </w:r>
      <w:r w:rsidRPr="007A7045">
        <w:rPr>
          <w:rFonts w:cs="Arial"/>
          <w:sz w:val="22"/>
        </w:rPr>
        <w:t>In die Angebotswertung geht der gewichtete mittlere Stundensatz (</w:t>
      </w:r>
      <w:r>
        <w:rPr>
          <w:rFonts w:cs="Arial"/>
          <w:sz w:val="22"/>
        </w:rPr>
        <w:t>brutto</w:t>
      </w:r>
      <w:r w:rsidRPr="007A7045">
        <w:rPr>
          <w:rFonts w:cs="Arial"/>
          <w:sz w:val="22"/>
        </w:rPr>
        <w:t xml:space="preserve">) mit bis zu </w:t>
      </w:r>
      <w:r w:rsidRPr="00611B93">
        <w:rPr>
          <w:rFonts w:cs="Arial"/>
          <w:color w:val="FF0000"/>
          <w:sz w:val="22"/>
        </w:rPr>
        <w:t xml:space="preserve">5 Punkten </w:t>
      </w:r>
      <w:r w:rsidRPr="007A7045">
        <w:rPr>
          <w:rFonts w:cs="Arial"/>
          <w:sz w:val="22"/>
        </w:rPr>
        <w:t>ein.</w:t>
      </w:r>
    </w:p>
    <w:p w14:paraId="5E718E75" w14:textId="77777777" w:rsidR="00C21B7F" w:rsidRPr="007A7045" w:rsidRDefault="00C21B7F" w:rsidP="00C21B7F">
      <w:pPr>
        <w:rPr>
          <w:rFonts w:cs="Arial"/>
          <w:sz w:val="22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2835"/>
        <w:gridCol w:w="3260"/>
      </w:tblGrid>
      <w:tr w:rsidR="00C21B7F" w:rsidRPr="007A7045" w14:paraId="67490531" w14:textId="77777777" w:rsidTr="00042368">
        <w:trPr>
          <w:cantSplit/>
          <w:trHeight w:val="7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572FF29" w14:textId="77777777" w:rsidR="00C21B7F" w:rsidRPr="00280957" w:rsidRDefault="00C21B7F" w:rsidP="00042368">
            <w:pPr>
              <w:spacing w:after="0"/>
              <w:jc w:val="left"/>
              <w:rPr>
                <w:rFonts w:cs="Arial"/>
                <w:b/>
                <w:bCs/>
                <w:szCs w:val="20"/>
              </w:rPr>
            </w:pPr>
            <w:r w:rsidRPr="00280957">
              <w:rPr>
                <w:rFonts w:cs="Arial"/>
                <w:b/>
                <w:bCs/>
                <w:szCs w:val="20"/>
              </w:rPr>
              <w:t>Personal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7B3ADDF" w14:textId="77777777" w:rsidR="00C21B7F" w:rsidRDefault="00C21B7F" w:rsidP="0004236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280957">
              <w:rPr>
                <w:rFonts w:cs="Arial"/>
                <w:b/>
                <w:bCs/>
                <w:szCs w:val="20"/>
              </w:rPr>
              <w:t xml:space="preserve">Stundensatz (netto) </w:t>
            </w:r>
          </w:p>
          <w:p w14:paraId="73222604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280957">
              <w:rPr>
                <w:rFonts w:cs="Arial"/>
                <w:b/>
                <w:bCs/>
                <w:szCs w:val="20"/>
              </w:rPr>
              <w:t>Bieter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01957C6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280957">
              <w:rPr>
                <w:rFonts w:cs="Arial"/>
                <w:b/>
                <w:bCs/>
                <w:szCs w:val="20"/>
              </w:rPr>
              <w:t>Gewichtungsfaktor / Gewichtungssumme (nur für die Angebotswertung)</w:t>
            </w:r>
          </w:p>
        </w:tc>
      </w:tr>
      <w:tr w:rsidR="00C21B7F" w:rsidRPr="007A7045" w14:paraId="3133E2B6" w14:textId="77777777" w:rsidTr="00042368">
        <w:trPr>
          <w:cantSplit/>
          <w:trHeight w:val="55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26D4" w14:textId="77777777" w:rsidR="00C21B7F" w:rsidRPr="00280957" w:rsidRDefault="00C21B7F" w:rsidP="00042368">
            <w:pPr>
              <w:spacing w:after="0"/>
              <w:jc w:val="left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Auftragnehmer / Projektleiter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2041429101"/>
            <w:placeholder>
              <w:docPart w:val="2412D70C5E03449C9F38CBF501783CD9"/>
            </w:placeholder>
          </w:sdtPr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338E6C" w14:textId="77777777" w:rsidR="00C21B7F" w:rsidRPr="00280957" w:rsidRDefault="00000000" w:rsidP="00042368">
                <w:pPr>
                  <w:spacing w:after="0"/>
                  <w:jc w:val="center"/>
                  <w:rPr>
                    <w:rFonts w:cs="Arial"/>
                    <w:b/>
                    <w:bCs/>
                    <w:szCs w:val="20"/>
                  </w:rPr>
                </w:pPr>
                <w:sdt>
                  <w:sdtPr>
                    <w:rPr>
                      <w:rFonts w:cs="Arial"/>
                      <w:szCs w:val="20"/>
                    </w:rPr>
                    <w:id w:val="140309308"/>
                    <w:placeholder>
                      <w:docPart w:val="FE2815B33BE84872A7065D0AF27A1ED2"/>
                    </w:placeholder>
                    <w:showingPlcHdr/>
                  </w:sdtPr>
                  <w:sdtContent>
                    <w:r w:rsidR="00C21B7F" w:rsidRPr="00280957">
                      <w:rPr>
                        <w:rStyle w:val="Platzhaltertext"/>
                        <w:rFonts w:cs="Arial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C21B7F" w:rsidRPr="00280957">
                  <w:rPr>
                    <w:rFonts w:cs="Arial"/>
                    <w:szCs w:val="20"/>
                  </w:rPr>
                  <w:t xml:space="preserve"> </w:t>
                </w:r>
                <w:r w:rsidR="00C21B7F">
                  <w:rPr>
                    <w:rFonts w:cs="Arial"/>
                    <w:szCs w:val="20"/>
                  </w:rPr>
                  <w:t>€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A55D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€ Stundensatz x 3</w:t>
            </w:r>
          </w:p>
        </w:tc>
      </w:tr>
      <w:tr w:rsidR="00C21B7F" w:rsidRPr="007A7045" w14:paraId="2060C238" w14:textId="77777777" w:rsidTr="00042368">
        <w:trPr>
          <w:cantSplit/>
          <w:trHeight w:val="55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38C2" w14:textId="77777777" w:rsidR="00C21B7F" w:rsidRPr="00280957" w:rsidRDefault="00C21B7F" w:rsidP="00042368">
            <w:pPr>
              <w:spacing w:after="0"/>
              <w:jc w:val="left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Projektingenieur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335378867"/>
            <w:placeholder>
              <w:docPart w:val="2412D70C5E03449C9F38CBF501783CD9"/>
            </w:placeholder>
          </w:sdtPr>
          <w:sdtContent>
            <w:sdt>
              <w:sdtPr>
                <w:rPr>
                  <w:rFonts w:cs="Arial"/>
                  <w:b/>
                  <w:bCs/>
                  <w:szCs w:val="20"/>
                </w:rPr>
                <w:id w:val="894929581"/>
                <w:placeholder>
                  <w:docPart w:val="496C7245270A40CFA14B8B64D7A6C8EE"/>
                </w:placeholder>
              </w:sdtPr>
              <w:sdtContent>
                <w:tc>
                  <w:tcPr>
                    <w:tcW w:w="283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AC73FBE" w14:textId="77777777" w:rsidR="00C21B7F" w:rsidRPr="00280957" w:rsidRDefault="00000000" w:rsidP="00042368">
                    <w:pPr>
                      <w:spacing w:after="0"/>
                      <w:jc w:val="center"/>
                      <w:rPr>
                        <w:rFonts w:cs="Arial"/>
                        <w:b/>
                        <w:bCs/>
                        <w:szCs w:val="20"/>
                      </w:rPr>
                    </w:pPr>
                    <w:sdt>
                      <w:sdtPr>
                        <w:rPr>
                          <w:rFonts w:cs="Arial"/>
                          <w:szCs w:val="20"/>
                        </w:rPr>
                        <w:id w:val="1586112395"/>
                        <w:placeholder>
                          <w:docPart w:val="A197F1DFAE8D446886044AC681635C69"/>
                        </w:placeholder>
                        <w:showingPlcHdr/>
                      </w:sdtPr>
                      <w:sdtContent>
                        <w:r w:rsidR="00C21B7F" w:rsidRPr="00280957">
                          <w:rPr>
                            <w:rStyle w:val="Platzhaltertext"/>
                            <w:rFonts w:cs="Arial"/>
                            <w:szCs w:val="20"/>
                          </w:rPr>
                          <w:t>Klicken oder tippen Sie hier, um Text einzugeben.</w:t>
                        </w:r>
                      </w:sdtContent>
                    </w:sdt>
                    <w:r w:rsidR="00C21B7F" w:rsidRPr="00280957">
                      <w:rPr>
                        <w:rFonts w:cs="Arial"/>
                        <w:szCs w:val="20"/>
                      </w:rPr>
                      <w:t xml:space="preserve"> </w:t>
                    </w:r>
                    <w:r w:rsidR="00C21B7F">
                      <w:rPr>
                        <w:rFonts w:cs="Arial"/>
                        <w:szCs w:val="20"/>
                      </w:rPr>
                      <w:t>€</w:t>
                    </w:r>
                  </w:p>
                </w:tc>
              </w:sdtContent>
            </w:sdt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50FC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€ Stundensatz x 2</w:t>
            </w:r>
          </w:p>
        </w:tc>
      </w:tr>
      <w:tr w:rsidR="00C21B7F" w:rsidRPr="007A7045" w14:paraId="4D8E921A" w14:textId="77777777" w:rsidTr="00042368">
        <w:trPr>
          <w:cantSplit/>
          <w:trHeight w:val="5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9CAF" w14:textId="77777777" w:rsidR="00C21B7F" w:rsidRPr="00280957" w:rsidRDefault="00C21B7F" w:rsidP="00042368">
            <w:pPr>
              <w:spacing w:after="0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Bauüberwacher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1070844942"/>
            <w:placeholder>
              <w:docPart w:val="FA1319338FB740A6BF75551121071ECC"/>
            </w:placeholder>
          </w:sdtPr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E12C436" w14:textId="77777777" w:rsidR="00C21B7F" w:rsidRPr="00280957" w:rsidRDefault="00000000" w:rsidP="00042368">
                <w:pPr>
                  <w:spacing w:after="0"/>
                  <w:jc w:val="center"/>
                  <w:rPr>
                    <w:rFonts w:cs="Arial"/>
                    <w:b/>
                    <w:bCs/>
                    <w:szCs w:val="20"/>
                  </w:rPr>
                </w:pPr>
                <w:sdt>
                  <w:sdtPr>
                    <w:rPr>
                      <w:rFonts w:cs="Arial"/>
                      <w:szCs w:val="20"/>
                    </w:rPr>
                    <w:id w:val="-1926025627"/>
                    <w:placeholder>
                      <w:docPart w:val="D605AC53A6874AE5A37C7A139D0BEB34"/>
                    </w:placeholder>
                    <w:showingPlcHdr/>
                  </w:sdtPr>
                  <w:sdtContent>
                    <w:r w:rsidR="00C21B7F" w:rsidRPr="00262028">
                      <w:rPr>
                        <w:rStyle w:val="Platzhaltertext"/>
                        <w:rFonts w:cs="Arial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C21B7F" w:rsidRPr="00262028">
                  <w:rPr>
                    <w:rFonts w:cs="Arial"/>
                    <w:szCs w:val="20"/>
                  </w:rPr>
                  <w:t xml:space="preserve"> €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EE8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€ Stundensatz x 2</w:t>
            </w:r>
          </w:p>
        </w:tc>
      </w:tr>
      <w:tr w:rsidR="00C21B7F" w:rsidRPr="007A7045" w14:paraId="1672C35C" w14:textId="77777777" w:rsidTr="00042368">
        <w:trPr>
          <w:cantSplit/>
          <w:trHeight w:val="5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D5A5" w14:textId="77777777" w:rsidR="00C21B7F" w:rsidRPr="00280957" w:rsidRDefault="00C21B7F" w:rsidP="00042368">
            <w:pPr>
              <w:spacing w:after="0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CAD-Konstrukteur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508407912"/>
            <w:placeholder>
              <w:docPart w:val="39A2568F94E64BD18736863B750D8DD8"/>
            </w:placeholder>
          </w:sdtPr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31C11DB" w14:textId="77777777" w:rsidR="00C21B7F" w:rsidRPr="00280957" w:rsidRDefault="00000000" w:rsidP="00042368">
                <w:pPr>
                  <w:spacing w:after="0"/>
                  <w:jc w:val="center"/>
                  <w:rPr>
                    <w:rFonts w:cs="Arial"/>
                    <w:b/>
                    <w:bCs/>
                    <w:szCs w:val="20"/>
                  </w:rPr>
                </w:pPr>
                <w:sdt>
                  <w:sdtPr>
                    <w:rPr>
                      <w:rFonts w:cs="Arial"/>
                      <w:szCs w:val="20"/>
                    </w:rPr>
                    <w:id w:val="-660701442"/>
                    <w:placeholder>
                      <w:docPart w:val="5FC1360F53B84DB597E7FDDF51ED1DA1"/>
                    </w:placeholder>
                    <w:showingPlcHdr/>
                  </w:sdtPr>
                  <w:sdtContent>
                    <w:r w:rsidR="00C21B7F" w:rsidRPr="00262028">
                      <w:rPr>
                        <w:rStyle w:val="Platzhaltertext"/>
                        <w:rFonts w:cs="Arial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C21B7F" w:rsidRPr="00262028">
                  <w:rPr>
                    <w:rFonts w:cs="Arial"/>
                    <w:szCs w:val="20"/>
                  </w:rPr>
                  <w:t xml:space="preserve"> €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BC39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€ Stundensatz x 2</w:t>
            </w:r>
          </w:p>
        </w:tc>
      </w:tr>
      <w:tr w:rsidR="00C21B7F" w:rsidRPr="007A7045" w14:paraId="04B61CDE" w14:textId="77777777" w:rsidTr="00042368">
        <w:trPr>
          <w:cantSplit/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5313" w14:textId="77777777" w:rsidR="00C21B7F" w:rsidRPr="00280957" w:rsidRDefault="00C21B7F" w:rsidP="00042368">
            <w:pPr>
              <w:spacing w:after="0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>Assistenz, Sekretariat</w:t>
            </w:r>
          </w:p>
        </w:tc>
        <w:sdt>
          <w:sdtPr>
            <w:rPr>
              <w:rFonts w:cs="Arial"/>
              <w:b/>
              <w:bCs/>
              <w:szCs w:val="20"/>
            </w:rPr>
            <w:id w:val="1813748986"/>
            <w:placeholder>
              <w:docPart w:val="E2316043C60C4E35902DD9AB23421856"/>
            </w:placeholder>
          </w:sdtPr>
          <w:sdtContent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28D1A6" w14:textId="77777777" w:rsidR="00C21B7F" w:rsidRPr="00280957" w:rsidRDefault="00000000" w:rsidP="00042368">
                <w:pPr>
                  <w:spacing w:after="0"/>
                  <w:jc w:val="center"/>
                  <w:rPr>
                    <w:rFonts w:cs="Arial"/>
                    <w:b/>
                    <w:bCs/>
                    <w:szCs w:val="20"/>
                  </w:rPr>
                </w:pPr>
                <w:sdt>
                  <w:sdtPr>
                    <w:rPr>
                      <w:rFonts w:cs="Arial"/>
                      <w:szCs w:val="20"/>
                    </w:rPr>
                    <w:id w:val="-1956399664"/>
                    <w:placeholder>
                      <w:docPart w:val="BBF2F019F1264C66B76E3BFDCD52EAAF"/>
                    </w:placeholder>
                    <w:showingPlcHdr/>
                  </w:sdtPr>
                  <w:sdtContent>
                    <w:r w:rsidR="00C21B7F" w:rsidRPr="00262028">
                      <w:rPr>
                        <w:rStyle w:val="Platzhaltertext"/>
                        <w:rFonts w:cs="Arial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C21B7F" w:rsidRPr="00262028">
                  <w:rPr>
                    <w:rFonts w:cs="Arial"/>
                    <w:szCs w:val="20"/>
                  </w:rPr>
                  <w:t xml:space="preserve"> €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ADA9" w14:textId="77777777" w:rsidR="00C21B7F" w:rsidRPr="00280957" w:rsidRDefault="00C21B7F" w:rsidP="00042368">
            <w:pPr>
              <w:spacing w:after="0"/>
              <w:jc w:val="center"/>
              <w:rPr>
                <w:rFonts w:cs="Arial"/>
                <w:szCs w:val="20"/>
              </w:rPr>
            </w:pPr>
            <w:r w:rsidRPr="00280957">
              <w:rPr>
                <w:rFonts w:cs="Arial"/>
                <w:szCs w:val="20"/>
              </w:rPr>
              <w:t xml:space="preserve">€ Stundensatz </w:t>
            </w:r>
          </w:p>
        </w:tc>
      </w:tr>
    </w:tbl>
    <w:p w14:paraId="597E167C" w14:textId="77777777" w:rsidR="00C21B7F" w:rsidRDefault="00C21B7F" w:rsidP="00C21B7F">
      <w:pPr>
        <w:spacing w:after="0"/>
        <w:rPr>
          <w:rFonts w:cs="Arial"/>
          <w:sz w:val="22"/>
        </w:rPr>
      </w:pPr>
    </w:p>
    <w:p w14:paraId="553188D5" w14:textId="77777777" w:rsidR="00C21B7F" w:rsidRDefault="00C21B7F" w:rsidP="00C21B7F">
      <w:pPr>
        <w:rPr>
          <w:rFonts w:cs="Arial"/>
          <w:sz w:val="22"/>
        </w:rPr>
      </w:pPr>
      <w:r w:rsidRPr="007A7045">
        <w:rPr>
          <w:rFonts w:cs="Arial"/>
          <w:sz w:val="22"/>
        </w:rPr>
        <w:t>Bei der preislichen Wertung der Stundensätze wird ausschließlich der gewichtete Mittelwert (brutto) gewertet.</w:t>
      </w:r>
      <w:r>
        <w:rPr>
          <w:rFonts w:cs="Arial"/>
          <w:sz w:val="22"/>
        </w:rPr>
        <w:t xml:space="preserve"> </w:t>
      </w:r>
      <w:r w:rsidRPr="007A7045">
        <w:rPr>
          <w:rFonts w:cs="Arial"/>
          <w:sz w:val="22"/>
        </w:rPr>
        <w:t xml:space="preserve">Berechnungsformel: </w:t>
      </w:r>
      <w:r>
        <w:rPr>
          <w:rFonts w:cs="Arial"/>
          <w:sz w:val="22"/>
        </w:rPr>
        <w:t>d</w:t>
      </w:r>
      <w:r w:rsidRPr="007A7045">
        <w:rPr>
          <w:rFonts w:cs="Arial"/>
          <w:sz w:val="22"/>
        </w:rPr>
        <w:t>as Angebot mit dem niedrigsten gewichteten Mittelwert (brutto</w:t>
      </w:r>
      <w:r>
        <w:rPr>
          <w:rFonts w:cs="Arial"/>
          <w:sz w:val="22"/>
        </w:rPr>
        <w:t xml:space="preserve">) </w:t>
      </w:r>
      <w:r w:rsidRPr="007A7045">
        <w:rPr>
          <w:rFonts w:cs="Arial"/>
          <w:sz w:val="22"/>
        </w:rPr>
        <w:t xml:space="preserve">erhält </w:t>
      </w:r>
      <w:r w:rsidRPr="00611B93">
        <w:rPr>
          <w:rFonts w:cs="Arial"/>
          <w:color w:val="FF0000"/>
          <w:sz w:val="22"/>
        </w:rPr>
        <w:t>5 Punkte</w:t>
      </w:r>
      <w:r w:rsidRPr="007A7045">
        <w:rPr>
          <w:rFonts w:cs="Arial"/>
          <w:sz w:val="22"/>
        </w:rPr>
        <w:t>. Ein Angebot mit einem doppelt so hohen Preis/Stundensatz erhält 0 Punkte. Dazwischen wird interpoliert.</w:t>
      </w:r>
      <w:r w:rsidRPr="007A7045">
        <w:rPr>
          <w:rFonts w:cs="Arial"/>
          <w:sz w:val="22"/>
        </w:rPr>
        <w:tab/>
      </w:r>
    </w:p>
    <w:p w14:paraId="502D4C1E" w14:textId="685B41E5" w:rsidR="005D2592" w:rsidRDefault="005D2592">
      <w:pPr>
        <w:jc w:val="left"/>
        <w:rPr>
          <w:rFonts w:eastAsia="Times New Roman" w:cs="Arial"/>
          <w:b/>
          <w:bCs/>
          <w:iCs/>
          <w:sz w:val="24"/>
          <w:szCs w:val="24"/>
        </w:rPr>
      </w:pPr>
    </w:p>
    <w:bookmarkEnd w:id="5"/>
    <w:p w14:paraId="298325A9" w14:textId="77777777" w:rsidR="009115D8" w:rsidRPr="001E26DB" w:rsidRDefault="009115D8" w:rsidP="009115D8">
      <w:pPr>
        <w:pStyle w:val="berschrift1"/>
        <w:spacing w:before="600" w:after="120"/>
        <w:ind w:left="357" w:hanging="357"/>
        <w:rPr>
          <w:sz w:val="22"/>
          <w:szCs w:val="22"/>
        </w:rPr>
      </w:pPr>
      <w:r w:rsidRPr="001E26DB">
        <w:rPr>
          <w:sz w:val="22"/>
          <w:szCs w:val="22"/>
        </w:rPr>
        <w:t>Honorar für Besprechungen vor Ort</w:t>
      </w:r>
    </w:p>
    <w:p w14:paraId="27487D31" w14:textId="77777777" w:rsidR="009115D8" w:rsidRPr="001E26DB" w:rsidRDefault="009115D8" w:rsidP="009115D8">
      <w:pPr>
        <w:rPr>
          <w:rFonts w:cs="Arial"/>
          <w:color w:val="000000"/>
          <w:sz w:val="22"/>
        </w:rPr>
      </w:pPr>
      <w:r w:rsidRPr="001E26DB">
        <w:rPr>
          <w:rFonts w:cs="Arial"/>
          <w:color w:val="000000"/>
          <w:sz w:val="22"/>
        </w:rPr>
        <w:t xml:space="preserve">Für die Teilnahme an Besprechungen vor Ort wird auf den </w:t>
      </w:r>
      <w:proofErr w:type="spellStart"/>
      <w:r w:rsidRPr="001E26DB">
        <w:rPr>
          <w:rFonts w:cs="Arial"/>
          <w:color w:val="000000"/>
          <w:sz w:val="22"/>
        </w:rPr>
        <w:t>Planervertrag</w:t>
      </w:r>
      <w:proofErr w:type="spellEnd"/>
      <w:r w:rsidRPr="001E26DB">
        <w:rPr>
          <w:rFonts w:cs="Arial"/>
          <w:color w:val="000000"/>
          <w:sz w:val="22"/>
        </w:rPr>
        <w:t xml:space="preserve"> (Abschnitt 2.1 Betreuung des Auftraggebers) verwiesen. Die Kosten hierfür werden nicht gesondert vergütet und sind im Honorar einzupreisen.</w:t>
      </w:r>
    </w:p>
    <w:p w14:paraId="22F78E81" w14:textId="77777777" w:rsidR="009115D8" w:rsidRPr="001E26DB" w:rsidRDefault="009115D8" w:rsidP="009115D8">
      <w:pPr>
        <w:rPr>
          <w:rFonts w:cs="Arial"/>
          <w:color w:val="000000"/>
          <w:sz w:val="22"/>
        </w:rPr>
      </w:pPr>
      <w:r w:rsidRPr="001E26DB">
        <w:rPr>
          <w:rFonts w:cs="Arial"/>
          <w:color w:val="000000"/>
          <w:sz w:val="22"/>
        </w:rPr>
        <w:t>Falls darüber hinaus die Teilnahme an Besprechungen erforderlich ist, werden die Kosten auf Nachweis mit anzugebenen pauschalen Sätzen abgerechnet. Voraussetzung ist die besondere Anforderung des AG.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5811"/>
      </w:tblGrid>
      <w:tr w:rsidR="009115D8" w:rsidRPr="001E26DB" w14:paraId="04B49FF6" w14:textId="77777777" w:rsidTr="00042368">
        <w:trPr>
          <w:cantSplit/>
          <w:trHeight w:val="851"/>
          <w:jc w:val="center"/>
        </w:trPr>
        <w:tc>
          <w:tcPr>
            <w:tcW w:w="3256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2AC34" w14:textId="77777777" w:rsidR="009115D8" w:rsidRPr="001E26DB" w:rsidRDefault="009115D8" w:rsidP="00042368">
            <w:pPr>
              <w:spacing w:after="0"/>
              <w:rPr>
                <w:rFonts w:cs="Arial"/>
                <w:b/>
                <w:bCs/>
                <w:color w:val="000000"/>
                <w:szCs w:val="20"/>
              </w:rPr>
            </w:pPr>
            <w:r w:rsidRPr="001E26DB">
              <w:rPr>
                <w:rFonts w:cs="Arial"/>
                <w:b/>
                <w:bCs/>
                <w:color w:val="000000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5095A" w14:textId="77777777" w:rsidR="009115D8" w:rsidRPr="001E26DB" w:rsidRDefault="009115D8" w:rsidP="00042368">
            <w:pPr>
              <w:spacing w:after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E26DB">
              <w:rPr>
                <w:rFonts w:cs="Arial"/>
                <w:b/>
                <w:bCs/>
                <w:color w:val="000000"/>
                <w:szCs w:val="20"/>
              </w:rPr>
              <w:t>Preis pauschal (netto) für die Teilnahme an einer Besprechung vor Ort inkl. Reise- und Übernachtungskosten</w:t>
            </w:r>
          </w:p>
        </w:tc>
      </w:tr>
      <w:tr w:rsidR="009115D8" w:rsidRPr="001E26DB" w14:paraId="67B8C93D" w14:textId="77777777" w:rsidTr="00042368">
        <w:tblPrEx>
          <w:jc w:val="left"/>
        </w:tblPrEx>
        <w:trPr>
          <w:cantSplit/>
          <w:trHeight w:val="513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940D0" w14:textId="77777777" w:rsidR="009115D8" w:rsidRPr="001E26DB" w:rsidRDefault="009115D8" w:rsidP="00042368">
            <w:pPr>
              <w:spacing w:after="0"/>
              <w:jc w:val="left"/>
              <w:rPr>
                <w:rFonts w:cs="Arial"/>
                <w:szCs w:val="20"/>
                <w14:ligatures w14:val="standardContextual"/>
              </w:rPr>
            </w:pPr>
            <w:r w:rsidRPr="001E26DB">
              <w:rPr>
                <w:rFonts w:cs="Arial"/>
                <w:szCs w:val="20"/>
              </w:rPr>
              <w:t>Auftragnehmer/Projektleiter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837FE" w14:textId="77777777" w:rsidR="009115D8" w:rsidRPr="001E26DB" w:rsidRDefault="00000000" w:rsidP="0004236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sdt>
              <w:sdtPr>
                <w:rPr>
                  <w:szCs w:val="20"/>
                </w:rPr>
                <w:id w:val="-1550367833"/>
                <w:placeholder>
                  <w:docPart w:val="C4C1CF0C67E14D74A85287F18426EB95"/>
                </w:placeholder>
              </w:sdtPr>
              <w:sdtContent>
                <w:sdt>
                  <w:sdtPr>
                    <w:rPr>
                      <w:szCs w:val="20"/>
                    </w:rPr>
                    <w:id w:val="-1352639978"/>
                    <w:placeholder>
                      <w:docPart w:val="FBB9EBA91867436ABBD74DD40A959BC0"/>
                    </w:placeholder>
                    <w:showingPlcHdr/>
                  </w:sdtPr>
                  <w:sdtContent>
                    <w:r w:rsidR="009115D8" w:rsidRPr="001E26DB">
                      <w:rPr>
                        <w:rStyle w:val="Platzhaltertext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9115D8" w:rsidRPr="001E26DB">
                  <w:rPr>
                    <w:szCs w:val="20"/>
                  </w:rPr>
                  <w:t xml:space="preserve"> €</w:t>
                </w:r>
              </w:sdtContent>
            </w:sdt>
          </w:p>
        </w:tc>
      </w:tr>
      <w:tr w:rsidR="009115D8" w:rsidRPr="00134FF5" w14:paraId="39829DF4" w14:textId="77777777" w:rsidTr="00042368">
        <w:tblPrEx>
          <w:jc w:val="left"/>
        </w:tblPrEx>
        <w:trPr>
          <w:cantSplit/>
          <w:trHeight w:val="56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D0B51" w14:textId="77777777" w:rsidR="009115D8" w:rsidRPr="001E26DB" w:rsidRDefault="009115D8" w:rsidP="00042368">
            <w:pPr>
              <w:spacing w:after="0"/>
              <w:jc w:val="left"/>
              <w:rPr>
                <w:rFonts w:cs="Arial"/>
                <w:szCs w:val="20"/>
              </w:rPr>
            </w:pPr>
            <w:r w:rsidRPr="001E26DB">
              <w:rPr>
                <w:rFonts w:cs="Arial"/>
                <w:szCs w:val="20"/>
              </w:rPr>
              <w:t>Projektingenieur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805C9" w14:textId="77777777" w:rsidR="009115D8" w:rsidRPr="001E26DB" w:rsidRDefault="00000000" w:rsidP="00042368">
            <w:pPr>
              <w:spacing w:after="0"/>
              <w:jc w:val="center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876539012"/>
                <w:placeholder>
                  <w:docPart w:val="2957A4BD72C0481B99C5275CF970BCB1"/>
                </w:placeholder>
              </w:sdtPr>
              <w:sdtContent>
                <w:sdt>
                  <w:sdtPr>
                    <w:rPr>
                      <w:szCs w:val="20"/>
                    </w:rPr>
                    <w:id w:val="-828523069"/>
                    <w:placeholder>
                      <w:docPart w:val="64E28EEF72954D4EA792F220487CFE96"/>
                    </w:placeholder>
                    <w:showingPlcHdr/>
                  </w:sdtPr>
                  <w:sdtContent>
                    <w:r w:rsidR="009115D8" w:rsidRPr="001E26DB">
                      <w:rPr>
                        <w:rStyle w:val="Platzhaltertext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9115D8" w:rsidRPr="001E26DB">
                  <w:rPr>
                    <w:szCs w:val="20"/>
                  </w:rPr>
                  <w:t xml:space="preserve"> €</w:t>
                </w:r>
              </w:sdtContent>
            </w:sdt>
          </w:p>
        </w:tc>
      </w:tr>
    </w:tbl>
    <w:p w14:paraId="72EC8306" w14:textId="7DB04C19" w:rsidR="0046087C" w:rsidRDefault="0046087C" w:rsidP="001B1C00">
      <w:pPr>
        <w:tabs>
          <w:tab w:val="right" w:pos="9072"/>
        </w:tabs>
        <w:spacing w:after="100" w:afterAutospacing="1"/>
        <w:jc w:val="left"/>
        <w:rPr>
          <w:rFonts w:cs="Arial"/>
          <w:sz w:val="24"/>
          <w:szCs w:val="24"/>
        </w:rPr>
      </w:pPr>
    </w:p>
    <w:p w14:paraId="6F644541" w14:textId="77777777" w:rsidR="0046087C" w:rsidRDefault="0046087C">
      <w:pPr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74C1B749" w14:textId="77777777" w:rsidR="0046087C" w:rsidRDefault="0046087C" w:rsidP="0046087C">
      <w:pPr>
        <w:pStyle w:val="berschrift1"/>
        <w:spacing w:before="600" w:after="120"/>
        <w:ind w:left="357" w:hanging="357"/>
        <w:rPr>
          <w:sz w:val="22"/>
          <w:szCs w:val="22"/>
        </w:rPr>
      </w:pPr>
      <w:bookmarkStart w:id="15" w:name="_Toc135645240"/>
      <w:r w:rsidRPr="007464AB">
        <w:rPr>
          <w:sz w:val="22"/>
          <w:szCs w:val="22"/>
        </w:rPr>
        <w:t>Honorarzusammenfassung</w:t>
      </w:r>
      <w:bookmarkEnd w:id="15"/>
    </w:p>
    <w:p w14:paraId="46A16248" w14:textId="77777777" w:rsidR="0046087C" w:rsidRPr="00AF1101" w:rsidRDefault="0046087C" w:rsidP="0046087C"/>
    <w:tbl>
      <w:tblPr>
        <w:tblStyle w:val="TableNormal1"/>
        <w:tblW w:w="9072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2976"/>
      </w:tblGrid>
      <w:tr w:rsidR="0046087C" w:rsidRPr="007A7045" w14:paraId="17AECE8F" w14:textId="77777777" w:rsidTr="00042368">
        <w:trPr>
          <w:trHeight w:val="504"/>
        </w:trPr>
        <w:tc>
          <w:tcPr>
            <w:tcW w:w="6096" w:type="dxa"/>
            <w:vAlign w:val="center"/>
          </w:tcPr>
          <w:p w14:paraId="38443A40" w14:textId="50711EC4" w:rsidR="0046087C" w:rsidRPr="005954E7" w:rsidRDefault="00D14B21" w:rsidP="00042368">
            <w:pPr>
              <w:pStyle w:val="TableParagraph"/>
              <w:spacing w:before="70" w:after="120" w:line="228" w:lineRule="auto"/>
              <w:ind w:right="108" w:firstLine="146"/>
              <w:rPr>
                <w:sz w:val="20"/>
                <w:szCs w:val="20"/>
              </w:rPr>
            </w:pPr>
            <w:proofErr w:type="spellStart"/>
            <w:r w:rsidRPr="005954E7">
              <w:rPr>
                <w:sz w:val="20"/>
                <w:szCs w:val="20"/>
              </w:rPr>
              <w:t>Objektplanung</w:t>
            </w:r>
            <w:proofErr w:type="spellEnd"/>
            <w:r w:rsidRPr="005954E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Ingenieurbauwerke</w:t>
            </w:r>
            <w:proofErr w:type="spellEnd"/>
          </w:p>
        </w:tc>
        <w:tc>
          <w:tcPr>
            <w:tcW w:w="2976" w:type="dxa"/>
            <w:vAlign w:val="center"/>
          </w:tcPr>
          <w:p w14:paraId="2C7B77C7" w14:textId="77777777" w:rsidR="0046087C" w:rsidRPr="005954E7" w:rsidRDefault="00000000" w:rsidP="00042368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rFonts w:eastAsia="Calibri"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660992067"/>
                <w:placeholder>
                  <w:docPart w:val="95BB54EDF7F14090BEEF88C1807E1023"/>
                </w:placeholder>
              </w:sdtPr>
              <w:sdtContent>
                <w:sdt>
                  <w:sdtPr>
                    <w:rPr>
                      <w:rFonts w:eastAsia="Calibri"/>
                      <w:sz w:val="20"/>
                      <w:szCs w:val="20"/>
                    </w:rPr>
                    <w:id w:val="1694114926"/>
                    <w:placeholder>
                      <w:docPart w:val="9D570F7C917248B4B3A456D801D957CD"/>
                    </w:placeholder>
                    <w:showingPlcHdr/>
                  </w:sdtPr>
                  <w:sdtContent>
                    <w:r w:rsidR="0046087C" w:rsidRPr="005954E7">
                      <w:rPr>
                        <w:rStyle w:val="Platzhaltertext"/>
                        <w:sz w:val="20"/>
                        <w:szCs w:val="20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46087C" w:rsidRPr="005954E7">
                  <w:rPr>
                    <w:rFonts w:eastAsia="Calibri"/>
                    <w:sz w:val="20"/>
                    <w:szCs w:val="20"/>
                    <w:lang w:val="de-DE"/>
                  </w:rPr>
                  <w:t xml:space="preserve"> €</w:t>
                </w:r>
              </w:sdtContent>
            </w:sdt>
          </w:p>
        </w:tc>
      </w:tr>
      <w:tr w:rsidR="0089095E" w:rsidRPr="007A7045" w14:paraId="69D4D0FB" w14:textId="77777777" w:rsidTr="00042368">
        <w:trPr>
          <w:trHeight w:val="504"/>
        </w:trPr>
        <w:tc>
          <w:tcPr>
            <w:tcW w:w="6096" w:type="dxa"/>
            <w:vAlign w:val="center"/>
          </w:tcPr>
          <w:p w14:paraId="68CFDE1E" w14:textId="05AECDC8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Fachplanung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Verkehrsanlagen</w:t>
            </w:r>
            <w:proofErr w:type="spellEnd"/>
          </w:p>
        </w:tc>
        <w:tc>
          <w:tcPr>
            <w:tcW w:w="2976" w:type="dxa"/>
            <w:vAlign w:val="center"/>
          </w:tcPr>
          <w:p w14:paraId="09890D6D" w14:textId="17AA27C9" w:rsidR="0089095E" w:rsidRPr="009F1ED3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rFonts w:eastAsia="Calibri"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199210614"/>
                <w:placeholder>
                  <w:docPart w:val="C0A1BE8909F340EAB87CAC980857DA8B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sz w:val="20"/>
                <w:szCs w:val="20"/>
                <w:lang w:val="de-DE"/>
              </w:rPr>
              <w:t xml:space="preserve"> €</w:t>
            </w:r>
          </w:p>
        </w:tc>
      </w:tr>
      <w:tr w:rsidR="0089095E" w:rsidRPr="007A7045" w14:paraId="11C7080F" w14:textId="77777777" w:rsidTr="00042368">
        <w:trPr>
          <w:trHeight w:val="508"/>
        </w:trPr>
        <w:tc>
          <w:tcPr>
            <w:tcW w:w="6096" w:type="dxa"/>
            <w:vAlign w:val="center"/>
          </w:tcPr>
          <w:p w14:paraId="7C49BE6C" w14:textId="1283FF5A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Fachplanung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Tragwerksplanung</w:t>
            </w:r>
            <w:proofErr w:type="spellEnd"/>
          </w:p>
        </w:tc>
        <w:tc>
          <w:tcPr>
            <w:tcW w:w="2976" w:type="dxa"/>
            <w:vAlign w:val="center"/>
          </w:tcPr>
          <w:p w14:paraId="341B2E2B" w14:textId="77777777" w:rsidR="0089095E" w:rsidRPr="00205B5D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rFonts w:eastAsia="Calibri"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1566837569"/>
                <w:placeholder>
                  <w:docPart w:val="9FE3578C7BCD444EB939A7E559CDE792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sz w:val="20"/>
                <w:szCs w:val="20"/>
                <w:lang w:val="de-DE"/>
              </w:rPr>
              <w:t xml:space="preserve"> €</w:t>
            </w:r>
          </w:p>
        </w:tc>
      </w:tr>
      <w:tr w:rsidR="0089095E" w:rsidRPr="007A7045" w14:paraId="32E21A83" w14:textId="77777777" w:rsidTr="00042368">
        <w:trPr>
          <w:trHeight w:val="513"/>
        </w:trPr>
        <w:tc>
          <w:tcPr>
            <w:tcW w:w="6096" w:type="dxa"/>
            <w:vAlign w:val="center"/>
            <w:hideMark/>
          </w:tcPr>
          <w:p w14:paraId="766D0281" w14:textId="6CE7E96C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B</w:t>
            </w:r>
            <w:r w:rsidRPr="005954E7">
              <w:rPr>
                <w:sz w:val="20"/>
                <w:szCs w:val="20"/>
                <w:lang w:val="de-DE"/>
              </w:rPr>
              <w:t>esondere Leistungen</w:t>
            </w:r>
          </w:p>
        </w:tc>
        <w:tc>
          <w:tcPr>
            <w:tcW w:w="2976" w:type="dxa"/>
            <w:vAlign w:val="center"/>
          </w:tcPr>
          <w:p w14:paraId="4F05F703" w14:textId="77777777" w:rsidR="0089095E" w:rsidRPr="005954E7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198906233"/>
                <w:placeholder>
                  <w:docPart w:val="9EBF954403AF4FE29B8640A6696D3E84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sz w:val="20"/>
                <w:szCs w:val="20"/>
                <w:lang w:val="de-DE"/>
              </w:rPr>
              <w:t xml:space="preserve"> €</w:t>
            </w:r>
          </w:p>
        </w:tc>
      </w:tr>
      <w:tr w:rsidR="0089095E" w:rsidRPr="007A7045" w14:paraId="4DE10589" w14:textId="77777777" w:rsidTr="00042368">
        <w:trPr>
          <w:trHeight w:val="451"/>
        </w:trPr>
        <w:tc>
          <w:tcPr>
            <w:tcW w:w="6096" w:type="dxa"/>
            <w:shd w:val="clear" w:color="auto" w:fill="E7E6E6" w:themeFill="background2"/>
            <w:vAlign w:val="center"/>
          </w:tcPr>
          <w:p w14:paraId="271FE710" w14:textId="77777777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rPr>
                <w:b/>
                <w:sz w:val="20"/>
                <w:szCs w:val="20"/>
                <w:lang w:val="de-DE"/>
              </w:rPr>
            </w:pPr>
            <w:r w:rsidRPr="005954E7">
              <w:rPr>
                <w:b/>
                <w:sz w:val="20"/>
                <w:szCs w:val="20"/>
                <w:lang w:val="de-DE"/>
              </w:rPr>
              <w:t>Summe netto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0DF011A1" w14:textId="77777777" w:rsidR="0089095E" w:rsidRPr="005954E7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b/>
                  <w:bCs/>
                  <w:sz w:val="20"/>
                  <w:szCs w:val="20"/>
                </w:rPr>
                <w:id w:val="1035926270"/>
                <w:placeholder>
                  <w:docPart w:val="C07CA527CC394F15A88CF359AC083D16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b/>
                    <w:bCs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b/>
                <w:bCs/>
                <w:sz w:val="20"/>
                <w:szCs w:val="20"/>
                <w:lang w:val="de-DE"/>
              </w:rPr>
              <w:t xml:space="preserve">  €</w:t>
            </w:r>
          </w:p>
        </w:tc>
      </w:tr>
      <w:tr w:rsidR="0089095E" w:rsidRPr="007A7045" w14:paraId="4D1754CB" w14:textId="77777777" w:rsidTr="00042368">
        <w:trPr>
          <w:trHeight w:val="659"/>
        </w:trPr>
        <w:tc>
          <w:tcPr>
            <w:tcW w:w="6096" w:type="dxa"/>
            <w:vAlign w:val="center"/>
          </w:tcPr>
          <w:p w14:paraId="4C9E2D83" w14:textId="77777777" w:rsidR="0089095E" w:rsidRPr="005954E7" w:rsidRDefault="0089095E" w:rsidP="0089095E">
            <w:pPr>
              <w:pStyle w:val="TableParagraph"/>
              <w:spacing w:before="70" w:after="120" w:line="228" w:lineRule="auto"/>
              <w:ind w:left="1843" w:right="1410" w:hanging="1701"/>
              <w:rPr>
                <w:sz w:val="20"/>
                <w:szCs w:val="20"/>
                <w:lang w:val="de-DE"/>
              </w:rPr>
            </w:pPr>
            <w:r w:rsidRPr="005954E7">
              <w:rPr>
                <w:sz w:val="20"/>
                <w:szCs w:val="20"/>
                <w:lang w:val="de-DE"/>
              </w:rPr>
              <w:t xml:space="preserve">zzgl. Nebenkosten </w:t>
            </w:r>
            <w:sdt>
              <w:sdtPr>
                <w:rPr>
                  <w:sz w:val="20"/>
                  <w:szCs w:val="20"/>
                </w:rPr>
                <w:id w:val="384529673"/>
                <w:placeholder>
                  <w:docPart w:val="9069381DDE4746C790E14EE13458A4ED"/>
                </w:placeholder>
                <w:showingPlcHdr/>
              </w:sdtPr>
              <w:sdtContent>
                <w:r w:rsidRPr="005954E7">
                  <w:rPr>
                    <w:rStyle w:val="Platzhaltertext"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Pr="005954E7">
              <w:rPr>
                <w:sz w:val="20"/>
                <w:szCs w:val="20"/>
                <w:lang w:val="de-DE"/>
              </w:rPr>
              <w:t xml:space="preserve"> %</w:t>
            </w:r>
          </w:p>
        </w:tc>
        <w:tc>
          <w:tcPr>
            <w:tcW w:w="2976" w:type="dxa"/>
            <w:vAlign w:val="center"/>
          </w:tcPr>
          <w:p w14:paraId="6B44E523" w14:textId="77777777" w:rsidR="0089095E" w:rsidRPr="005954E7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356805695"/>
                <w:placeholder>
                  <w:docPart w:val="6C8ECE3A0C784A7799E7734E99FC3F20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sz w:val="20"/>
                <w:szCs w:val="20"/>
                <w:lang w:val="de-DE"/>
              </w:rPr>
              <w:t xml:space="preserve"> €</w:t>
            </w:r>
          </w:p>
        </w:tc>
      </w:tr>
      <w:tr w:rsidR="0089095E" w:rsidRPr="007A7045" w14:paraId="2E2003AE" w14:textId="77777777" w:rsidTr="00042368">
        <w:trPr>
          <w:trHeight w:val="554"/>
        </w:trPr>
        <w:tc>
          <w:tcPr>
            <w:tcW w:w="6096" w:type="dxa"/>
            <w:shd w:val="clear" w:color="auto" w:fill="E7E6E6" w:themeFill="background2"/>
            <w:vAlign w:val="center"/>
          </w:tcPr>
          <w:p w14:paraId="131CCAF0" w14:textId="77777777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rPr>
                <w:b/>
                <w:sz w:val="20"/>
                <w:szCs w:val="20"/>
                <w:lang w:val="de-DE"/>
              </w:rPr>
            </w:pPr>
            <w:r w:rsidRPr="005954E7">
              <w:rPr>
                <w:b/>
                <w:sz w:val="20"/>
                <w:szCs w:val="20"/>
                <w:lang w:val="de-DE"/>
              </w:rPr>
              <w:t>Nettosumme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52A20ED6" w14:textId="77777777" w:rsidR="0089095E" w:rsidRPr="005954E7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b/>
                  <w:bCs/>
                  <w:sz w:val="20"/>
                  <w:szCs w:val="20"/>
                </w:rPr>
                <w:id w:val="-1402364300"/>
                <w:placeholder>
                  <w:docPart w:val="6991A1B3CC21457197D74A4AF17CC503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b/>
                    <w:bCs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b/>
                <w:bCs/>
                <w:sz w:val="20"/>
                <w:szCs w:val="20"/>
                <w:lang w:val="de-DE"/>
              </w:rPr>
              <w:t xml:space="preserve"> €</w:t>
            </w:r>
          </w:p>
        </w:tc>
      </w:tr>
      <w:tr w:rsidR="0089095E" w:rsidRPr="007A7045" w14:paraId="64317130" w14:textId="77777777" w:rsidTr="00042368">
        <w:trPr>
          <w:trHeight w:val="478"/>
        </w:trPr>
        <w:tc>
          <w:tcPr>
            <w:tcW w:w="6096" w:type="dxa"/>
            <w:vAlign w:val="center"/>
          </w:tcPr>
          <w:p w14:paraId="1D39FF2F" w14:textId="77777777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rPr>
                <w:sz w:val="20"/>
                <w:szCs w:val="20"/>
                <w:lang w:val="de-DE"/>
              </w:rPr>
            </w:pPr>
            <w:r w:rsidRPr="005954E7">
              <w:rPr>
                <w:sz w:val="20"/>
                <w:szCs w:val="20"/>
                <w:lang w:val="de-DE"/>
              </w:rPr>
              <w:t>zzgl. 19% Umsatzsteuer</w:t>
            </w:r>
          </w:p>
        </w:tc>
        <w:tc>
          <w:tcPr>
            <w:tcW w:w="2976" w:type="dxa"/>
            <w:vAlign w:val="center"/>
          </w:tcPr>
          <w:p w14:paraId="54FF60CD" w14:textId="77777777" w:rsidR="0089095E" w:rsidRPr="005954E7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368977494"/>
                <w:placeholder>
                  <w:docPart w:val="562C53244FCC4D87B116DD088E322F60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sz w:val="20"/>
                <w:szCs w:val="20"/>
                <w:lang w:val="de-DE"/>
              </w:rPr>
              <w:t xml:space="preserve"> €</w:t>
            </w:r>
          </w:p>
        </w:tc>
      </w:tr>
      <w:tr w:rsidR="0089095E" w:rsidRPr="007A7045" w14:paraId="32EA441F" w14:textId="77777777" w:rsidTr="00042368">
        <w:trPr>
          <w:trHeight w:val="416"/>
        </w:trPr>
        <w:tc>
          <w:tcPr>
            <w:tcW w:w="6096" w:type="dxa"/>
            <w:shd w:val="clear" w:color="auto" w:fill="E7E6E6" w:themeFill="background2"/>
            <w:vAlign w:val="center"/>
          </w:tcPr>
          <w:p w14:paraId="57D01AAC" w14:textId="77777777" w:rsidR="0089095E" w:rsidRPr="005954E7" w:rsidRDefault="0089095E" w:rsidP="0089095E">
            <w:pPr>
              <w:pStyle w:val="TableParagraph"/>
              <w:spacing w:before="70" w:after="120" w:line="228" w:lineRule="auto"/>
              <w:ind w:right="108" w:firstLine="146"/>
              <w:rPr>
                <w:b/>
                <w:sz w:val="20"/>
                <w:szCs w:val="20"/>
                <w:lang w:val="de-DE"/>
              </w:rPr>
            </w:pPr>
            <w:r w:rsidRPr="005954E7">
              <w:rPr>
                <w:b/>
                <w:sz w:val="20"/>
                <w:szCs w:val="20"/>
                <w:lang w:val="de-DE"/>
              </w:rPr>
              <w:t>Bruttosumme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659C2953" w14:textId="77777777" w:rsidR="0089095E" w:rsidRPr="005954E7" w:rsidRDefault="00000000" w:rsidP="0089095E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b/>
                  <w:bCs/>
                  <w:sz w:val="20"/>
                  <w:szCs w:val="20"/>
                </w:rPr>
                <w:id w:val="-942380894"/>
                <w:placeholder>
                  <w:docPart w:val="72DBF452082B415AA995BF9499A7A404"/>
                </w:placeholder>
                <w:showingPlcHdr/>
              </w:sdtPr>
              <w:sdtContent>
                <w:r w:rsidR="0089095E" w:rsidRPr="005954E7">
                  <w:rPr>
                    <w:rStyle w:val="Platzhaltertext"/>
                    <w:b/>
                    <w:bCs/>
                    <w:sz w:val="20"/>
                    <w:szCs w:val="20"/>
                    <w:lang w:val="de-DE"/>
                  </w:rPr>
                  <w:t>Klicken oder tippen Sie hier, um Text einzugeben.</w:t>
                </w:r>
              </w:sdtContent>
            </w:sdt>
            <w:r w:rsidR="0089095E" w:rsidRPr="005954E7">
              <w:rPr>
                <w:rFonts w:eastAsia="Calibri"/>
                <w:b/>
                <w:bCs/>
                <w:sz w:val="20"/>
                <w:szCs w:val="20"/>
                <w:lang w:val="de-DE"/>
              </w:rPr>
              <w:t xml:space="preserve"> €</w:t>
            </w:r>
          </w:p>
        </w:tc>
      </w:tr>
    </w:tbl>
    <w:p w14:paraId="60443379" w14:textId="77777777" w:rsidR="0046087C" w:rsidRPr="007A7045" w:rsidRDefault="0046087C" w:rsidP="0046087C">
      <w:pPr>
        <w:pStyle w:val="Textkrper"/>
      </w:pPr>
    </w:p>
    <w:p w14:paraId="33779D79" w14:textId="13AF46E1" w:rsidR="0046087C" w:rsidRPr="007A7045" w:rsidRDefault="0046087C" w:rsidP="0046087C">
      <w:pPr>
        <w:rPr>
          <w:rFonts w:cs="Arial"/>
          <w:sz w:val="22"/>
        </w:rPr>
      </w:pPr>
      <w:bookmarkStart w:id="16" w:name="_Hlk139306691"/>
      <w:r w:rsidRPr="007A7045">
        <w:rPr>
          <w:rFonts w:cs="Arial"/>
          <w:sz w:val="22"/>
        </w:rPr>
        <w:t xml:space="preserve">Berechnungsformel: </w:t>
      </w:r>
      <w:r>
        <w:rPr>
          <w:rFonts w:cs="Arial"/>
          <w:sz w:val="22"/>
        </w:rPr>
        <w:t>d</w:t>
      </w:r>
      <w:r w:rsidRPr="007A7045">
        <w:rPr>
          <w:rFonts w:cs="Arial"/>
          <w:sz w:val="22"/>
        </w:rPr>
        <w:t xml:space="preserve">as Angebot mit der niedrigsten Bruttosumme erhält </w:t>
      </w:r>
      <w:r w:rsidR="002B102D">
        <w:rPr>
          <w:rFonts w:cs="Arial"/>
          <w:color w:val="FF0000"/>
          <w:sz w:val="22"/>
        </w:rPr>
        <w:t>9</w:t>
      </w:r>
      <w:r w:rsidRPr="00AC01C1">
        <w:rPr>
          <w:rFonts w:cs="Arial"/>
          <w:color w:val="FF0000"/>
          <w:sz w:val="22"/>
        </w:rPr>
        <w:t>5</w:t>
      </w:r>
      <w:r w:rsidRPr="007A7045">
        <w:rPr>
          <w:rFonts w:cs="Arial"/>
          <w:sz w:val="22"/>
        </w:rPr>
        <w:t xml:space="preserve"> </w:t>
      </w:r>
      <w:r w:rsidRPr="00D8271E">
        <w:rPr>
          <w:rFonts w:cs="Arial"/>
          <w:color w:val="FF0000"/>
          <w:sz w:val="22"/>
        </w:rPr>
        <w:t>Punkte</w:t>
      </w:r>
      <w:r w:rsidRPr="007A7045">
        <w:rPr>
          <w:rFonts w:cs="Arial"/>
          <w:sz w:val="22"/>
        </w:rPr>
        <w:t>. Ein Angebot mit einem doppelt so hohen Preis/Stundensatz erhält</w:t>
      </w:r>
      <w:r>
        <w:rPr>
          <w:rFonts w:cs="Arial"/>
          <w:sz w:val="22"/>
        </w:rPr>
        <w:t xml:space="preserve"> </w:t>
      </w:r>
      <w:r w:rsidRPr="007A7045">
        <w:rPr>
          <w:rFonts w:cs="Arial"/>
          <w:sz w:val="22"/>
        </w:rPr>
        <w:t>0 Punkte. Dazwischen wird interpoliert</w:t>
      </w:r>
      <w:bookmarkEnd w:id="16"/>
      <w:r>
        <w:rPr>
          <w:rFonts w:cs="Arial"/>
          <w:sz w:val="22"/>
        </w:rPr>
        <w:t>.</w:t>
      </w:r>
    </w:p>
    <w:p w14:paraId="3CA4146C" w14:textId="77777777" w:rsidR="001B1C00" w:rsidRDefault="001B1C00" w:rsidP="001B1C00">
      <w:pPr>
        <w:tabs>
          <w:tab w:val="right" w:pos="9072"/>
        </w:tabs>
        <w:spacing w:after="100" w:afterAutospacing="1"/>
        <w:jc w:val="left"/>
        <w:rPr>
          <w:rFonts w:cs="Arial"/>
          <w:sz w:val="24"/>
          <w:szCs w:val="24"/>
        </w:rPr>
      </w:pPr>
    </w:p>
    <w:sectPr w:rsidR="001B1C00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E15F" w14:textId="77777777" w:rsidR="008C31CC" w:rsidRDefault="008C31CC" w:rsidP="0029748F">
      <w:pPr>
        <w:spacing w:after="0" w:line="240" w:lineRule="auto"/>
      </w:pPr>
      <w:r>
        <w:separator/>
      </w:r>
    </w:p>
  </w:endnote>
  <w:endnote w:type="continuationSeparator" w:id="0">
    <w:p w14:paraId="3C046767" w14:textId="77777777" w:rsidR="008C31CC" w:rsidRDefault="008C31CC" w:rsidP="0029748F">
      <w:pPr>
        <w:spacing w:after="0" w:line="240" w:lineRule="auto"/>
      </w:pPr>
      <w:r>
        <w:continuationSeparator/>
      </w:r>
    </w:p>
  </w:endnote>
  <w:endnote w:type="continuationNotice" w:id="1">
    <w:p w14:paraId="5C2C8241" w14:textId="77777777" w:rsidR="008C31CC" w:rsidRDefault="008C31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77244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007C64" w14:textId="018B56E2" w:rsidR="0029748F" w:rsidRDefault="00752975" w:rsidP="00752975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A3ADB" w14:textId="77777777" w:rsidR="008C31CC" w:rsidRDefault="008C31CC" w:rsidP="0029748F">
      <w:pPr>
        <w:spacing w:after="0" w:line="240" w:lineRule="auto"/>
      </w:pPr>
      <w:r>
        <w:separator/>
      </w:r>
    </w:p>
  </w:footnote>
  <w:footnote w:type="continuationSeparator" w:id="0">
    <w:p w14:paraId="288B633A" w14:textId="77777777" w:rsidR="008C31CC" w:rsidRDefault="008C31CC" w:rsidP="0029748F">
      <w:pPr>
        <w:spacing w:after="0" w:line="240" w:lineRule="auto"/>
      </w:pPr>
      <w:r>
        <w:continuationSeparator/>
      </w:r>
    </w:p>
  </w:footnote>
  <w:footnote w:type="continuationNotice" w:id="1">
    <w:p w14:paraId="3D7CCB09" w14:textId="77777777" w:rsidR="008C31CC" w:rsidRDefault="008C31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5E38" w14:textId="51E393C3" w:rsidR="0029748F" w:rsidRDefault="0029748F" w:rsidP="007826E4">
    <w:pPr>
      <w:tabs>
        <w:tab w:val="center" w:pos="4536"/>
        <w:tab w:val="right" w:pos="9072"/>
      </w:tabs>
      <w:spacing w:after="0" w:line="240" w:lineRule="auto"/>
      <w:jc w:val="left"/>
    </w:pPr>
    <w:r w:rsidRPr="0029748F">
      <w:rPr>
        <w:rFonts w:asciiTheme="minorHAnsi" w:eastAsiaTheme="minorHAnsi" w:hAnsiTheme="minorHAnsi" w:cstheme="minorBidi"/>
        <w:kern w:val="2"/>
        <w:sz w:val="22"/>
        <w14:ligatures w14:val="standardContextual"/>
      </w:rPr>
      <w:t>Wiederaufbau Ahrtal Honorarangebot</w:t>
    </w:r>
    <w:r>
      <w:rPr>
        <w:rFonts w:asciiTheme="minorHAnsi" w:eastAsiaTheme="minorHAnsi" w:hAnsiTheme="minorHAnsi" w:cstheme="minorBidi"/>
        <w:kern w:val="2"/>
        <w:sz w:val="22"/>
        <w14:ligatures w14:val="standardContextu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5A1"/>
    <w:multiLevelType w:val="hybridMultilevel"/>
    <w:tmpl w:val="4B4029F4"/>
    <w:lvl w:ilvl="0" w:tplc="DB782BC2">
      <w:start w:val="1"/>
      <w:numFmt w:val="bullet"/>
      <w:lvlText w:val="-"/>
      <w:lvlJc w:val="left"/>
      <w:pPr>
        <w:ind w:left="3392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4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152" w:hanging="360"/>
      </w:pPr>
      <w:rPr>
        <w:rFonts w:ascii="Wingdings" w:hAnsi="Wingdings" w:hint="default"/>
      </w:rPr>
    </w:lvl>
  </w:abstractNum>
  <w:abstractNum w:abstractNumId="1" w15:restartNumberingAfterBreak="0">
    <w:nsid w:val="7FCD2347"/>
    <w:multiLevelType w:val="multilevel"/>
    <w:tmpl w:val="4C5CFA2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969" w:hanging="576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28348846">
    <w:abstractNumId w:val="1"/>
  </w:num>
  <w:num w:numId="2" w16cid:durableId="1197082279">
    <w:abstractNumId w:val="0"/>
  </w:num>
  <w:num w:numId="3" w16cid:durableId="170337220">
    <w:abstractNumId w:val="1"/>
  </w:num>
  <w:num w:numId="4" w16cid:durableId="1887791146">
    <w:abstractNumId w:val="1"/>
  </w:num>
  <w:num w:numId="5" w16cid:durableId="1316690701">
    <w:abstractNumId w:val="1"/>
  </w:num>
  <w:num w:numId="6" w16cid:durableId="1321538065">
    <w:abstractNumId w:val="1"/>
  </w:num>
  <w:num w:numId="7" w16cid:durableId="974986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C00"/>
    <w:rsid w:val="000147D4"/>
    <w:rsid w:val="00014FA8"/>
    <w:rsid w:val="00020E5A"/>
    <w:rsid w:val="0002265C"/>
    <w:rsid w:val="00025E8C"/>
    <w:rsid w:val="00040335"/>
    <w:rsid w:val="00051C7A"/>
    <w:rsid w:val="00094F99"/>
    <w:rsid w:val="000C2A16"/>
    <w:rsid w:val="000C352F"/>
    <w:rsid w:val="000D76F3"/>
    <w:rsid w:val="00110D84"/>
    <w:rsid w:val="00124815"/>
    <w:rsid w:val="00131A6B"/>
    <w:rsid w:val="0017330E"/>
    <w:rsid w:val="00196312"/>
    <w:rsid w:val="001A06B5"/>
    <w:rsid w:val="001B1C00"/>
    <w:rsid w:val="001B467F"/>
    <w:rsid w:val="001B6306"/>
    <w:rsid w:val="00207D54"/>
    <w:rsid w:val="0021064D"/>
    <w:rsid w:val="00234D2B"/>
    <w:rsid w:val="00243C87"/>
    <w:rsid w:val="002607D0"/>
    <w:rsid w:val="00260856"/>
    <w:rsid w:val="00262BF6"/>
    <w:rsid w:val="00264B79"/>
    <w:rsid w:val="0027464B"/>
    <w:rsid w:val="00276219"/>
    <w:rsid w:val="00292FFA"/>
    <w:rsid w:val="0029748F"/>
    <w:rsid w:val="002A411F"/>
    <w:rsid w:val="002B102D"/>
    <w:rsid w:val="002B6936"/>
    <w:rsid w:val="002F1FFB"/>
    <w:rsid w:val="00341DCC"/>
    <w:rsid w:val="00353208"/>
    <w:rsid w:val="003770EF"/>
    <w:rsid w:val="003A1155"/>
    <w:rsid w:val="003A7393"/>
    <w:rsid w:val="003E2958"/>
    <w:rsid w:val="00405F57"/>
    <w:rsid w:val="00416124"/>
    <w:rsid w:val="0043085C"/>
    <w:rsid w:val="00436747"/>
    <w:rsid w:val="004413F2"/>
    <w:rsid w:val="0045373B"/>
    <w:rsid w:val="0046087C"/>
    <w:rsid w:val="00482B03"/>
    <w:rsid w:val="00496776"/>
    <w:rsid w:val="004B0CC8"/>
    <w:rsid w:val="004B0FAA"/>
    <w:rsid w:val="00502433"/>
    <w:rsid w:val="00504F3F"/>
    <w:rsid w:val="00506B5F"/>
    <w:rsid w:val="005078AF"/>
    <w:rsid w:val="00517C7D"/>
    <w:rsid w:val="00521E8E"/>
    <w:rsid w:val="005239DB"/>
    <w:rsid w:val="00526F4A"/>
    <w:rsid w:val="00531B3F"/>
    <w:rsid w:val="00532E29"/>
    <w:rsid w:val="00540F5F"/>
    <w:rsid w:val="00545F18"/>
    <w:rsid w:val="005471EE"/>
    <w:rsid w:val="0055531D"/>
    <w:rsid w:val="005571EB"/>
    <w:rsid w:val="00576873"/>
    <w:rsid w:val="0057756D"/>
    <w:rsid w:val="00584A82"/>
    <w:rsid w:val="005A02CC"/>
    <w:rsid w:val="005B7A26"/>
    <w:rsid w:val="005D2592"/>
    <w:rsid w:val="005D4A12"/>
    <w:rsid w:val="005F0497"/>
    <w:rsid w:val="005F5E68"/>
    <w:rsid w:val="00602713"/>
    <w:rsid w:val="0061654A"/>
    <w:rsid w:val="00623F0C"/>
    <w:rsid w:val="00624C57"/>
    <w:rsid w:val="00634495"/>
    <w:rsid w:val="00637FD8"/>
    <w:rsid w:val="00644766"/>
    <w:rsid w:val="00644E5B"/>
    <w:rsid w:val="00672565"/>
    <w:rsid w:val="00687B56"/>
    <w:rsid w:val="00691530"/>
    <w:rsid w:val="006A2923"/>
    <w:rsid w:val="006A69FB"/>
    <w:rsid w:val="006A761E"/>
    <w:rsid w:val="006A7903"/>
    <w:rsid w:val="006B3C62"/>
    <w:rsid w:val="006C0D39"/>
    <w:rsid w:val="006C1795"/>
    <w:rsid w:val="006D4467"/>
    <w:rsid w:val="006D5F9E"/>
    <w:rsid w:val="006E122A"/>
    <w:rsid w:val="006F28BB"/>
    <w:rsid w:val="006F2D4B"/>
    <w:rsid w:val="00704E59"/>
    <w:rsid w:val="0070540D"/>
    <w:rsid w:val="00736FE2"/>
    <w:rsid w:val="00742C6A"/>
    <w:rsid w:val="00745CA0"/>
    <w:rsid w:val="00752975"/>
    <w:rsid w:val="007562F1"/>
    <w:rsid w:val="00775A91"/>
    <w:rsid w:val="007826E4"/>
    <w:rsid w:val="0079280E"/>
    <w:rsid w:val="0079423C"/>
    <w:rsid w:val="007B0BEB"/>
    <w:rsid w:val="007B3FD8"/>
    <w:rsid w:val="007B5076"/>
    <w:rsid w:val="007B77FF"/>
    <w:rsid w:val="007E379A"/>
    <w:rsid w:val="0080413F"/>
    <w:rsid w:val="00837BBC"/>
    <w:rsid w:val="00851FA6"/>
    <w:rsid w:val="00852749"/>
    <w:rsid w:val="00855BF8"/>
    <w:rsid w:val="00861974"/>
    <w:rsid w:val="00861C47"/>
    <w:rsid w:val="00861F2E"/>
    <w:rsid w:val="008714AE"/>
    <w:rsid w:val="00874BD1"/>
    <w:rsid w:val="00875A7D"/>
    <w:rsid w:val="00886AA1"/>
    <w:rsid w:val="0089095E"/>
    <w:rsid w:val="008A7565"/>
    <w:rsid w:val="008C2EF2"/>
    <w:rsid w:val="008C31CC"/>
    <w:rsid w:val="008E1243"/>
    <w:rsid w:val="008E3112"/>
    <w:rsid w:val="008E34BC"/>
    <w:rsid w:val="008F0058"/>
    <w:rsid w:val="008F62D4"/>
    <w:rsid w:val="008F6CAE"/>
    <w:rsid w:val="009042A8"/>
    <w:rsid w:val="00905E3D"/>
    <w:rsid w:val="009112AA"/>
    <w:rsid w:val="009115D8"/>
    <w:rsid w:val="009166C0"/>
    <w:rsid w:val="00926453"/>
    <w:rsid w:val="0093382B"/>
    <w:rsid w:val="0094030E"/>
    <w:rsid w:val="00944D80"/>
    <w:rsid w:val="00955BC2"/>
    <w:rsid w:val="00962924"/>
    <w:rsid w:val="00971C9A"/>
    <w:rsid w:val="00986643"/>
    <w:rsid w:val="00987BE5"/>
    <w:rsid w:val="009B64BF"/>
    <w:rsid w:val="009F1ED3"/>
    <w:rsid w:val="00A06075"/>
    <w:rsid w:val="00A15457"/>
    <w:rsid w:val="00A16CAA"/>
    <w:rsid w:val="00A2496A"/>
    <w:rsid w:val="00A47CC3"/>
    <w:rsid w:val="00A54154"/>
    <w:rsid w:val="00A66EA3"/>
    <w:rsid w:val="00A737CA"/>
    <w:rsid w:val="00A87B28"/>
    <w:rsid w:val="00AA52A9"/>
    <w:rsid w:val="00AA742A"/>
    <w:rsid w:val="00AD1FA8"/>
    <w:rsid w:val="00AD2BC8"/>
    <w:rsid w:val="00AE2A50"/>
    <w:rsid w:val="00AE3147"/>
    <w:rsid w:val="00AE5767"/>
    <w:rsid w:val="00AE7712"/>
    <w:rsid w:val="00B265CE"/>
    <w:rsid w:val="00B26C83"/>
    <w:rsid w:val="00B37FB9"/>
    <w:rsid w:val="00B60CA3"/>
    <w:rsid w:val="00B70679"/>
    <w:rsid w:val="00B75025"/>
    <w:rsid w:val="00BC5155"/>
    <w:rsid w:val="00BD16B2"/>
    <w:rsid w:val="00C21B7F"/>
    <w:rsid w:val="00C34482"/>
    <w:rsid w:val="00C63AC8"/>
    <w:rsid w:val="00C73E2B"/>
    <w:rsid w:val="00C95AD3"/>
    <w:rsid w:val="00CA06D1"/>
    <w:rsid w:val="00CA47BE"/>
    <w:rsid w:val="00CA70AA"/>
    <w:rsid w:val="00CB7139"/>
    <w:rsid w:val="00CC500C"/>
    <w:rsid w:val="00CC53E2"/>
    <w:rsid w:val="00CD12A9"/>
    <w:rsid w:val="00CE4BF8"/>
    <w:rsid w:val="00CE7C9A"/>
    <w:rsid w:val="00CF2BAD"/>
    <w:rsid w:val="00CF408B"/>
    <w:rsid w:val="00D05E59"/>
    <w:rsid w:val="00D07DF5"/>
    <w:rsid w:val="00D14B21"/>
    <w:rsid w:val="00D1781D"/>
    <w:rsid w:val="00D17B06"/>
    <w:rsid w:val="00D337A2"/>
    <w:rsid w:val="00D33C66"/>
    <w:rsid w:val="00D60240"/>
    <w:rsid w:val="00D63ACF"/>
    <w:rsid w:val="00D64427"/>
    <w:rsid w:val="00D7105D"/>
    <w:rsid w:val="00DA319E"/>
    <w:rsid w:val="00DA3F4B"/>
    <w:rsid w:val="00DE692A"/>
    <w:rsid w:val="00DF17B8"/>
    <w:rsid w:val="00E21F90"/>
    <w:rsid w:val="00E4628E"/>
    <w:rsid w:val="00E52864"/>
    <w:rsid w:val="00E85F63"/>
    <w:rsid w:val="00EA799E"/>
    <w:rsid w:val="00EB7132"/>
    <w:rsid w:val="00EF1AB1"/>
    <w:rsid w:val="00F1057F"/>
    <w:rsid w:val="00F35ADC"/>
    <w:rsid w:val="00F40688"/>
    <w:rsid w:val="00F4525D"/>
    <w:rsid w:val="00F46FF0"/>
    <w:rsid w:val="00F507BC"/>
    <w:rsid w:val="00F60943"/>
    <w:rsid w:val="00F8561A"/>
    <w:rsid w:val="00F87FB3"/>
    <w:rsid w:val="00FA163B"/>
    <w:rsid w:val="00FA2332"/>
    <w:rsid w:val="00FB5922"/>
    <w:rsid w:val="00FB6033"/>
    <w:rsid w:val="00FB7B5F"/>
    <w:rsid w:val="00FC00E1"/>
    <w:rsid w:val="00FC053B"/>
    <w:rsid w:val="00FC6D0C"/>
    <w:rsid w:val="00FE7B0F"/>
    <w:rsid w:val="00FF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1055F"/>
  <w15:chartTrackingRefBased/>
  <w15:docId w15:val="{6F168B66-4163-4437-96FF-F6BC62E6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1C00"/>
    <w:pPr>
      <w:jc w:val="both"/>
    </w:pPr>
    <w:rPr>
      <w:rFonts w:ascii="Arial" w:eastAsia="Calibri" w:hAnsi="Arial" w:cs="Times New Roman"/>
      <w:kern w:val="0"/>
      <w:sz w:val="2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1C00"/>
    <w:pPr>
      <w:keepNext/>
      <w:numPr>
        <w:numId w:val="1"/>
      </w:numPr>
      <w:spacing w:before="480" w:after="300"/>
      <w:outlineLvl w:val="0"/>
    </w:pPr>
    <w:rPr>
      <w:rFonts w:eastAsia="Times New Roman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B1C00"/>
    <w:pPr>
      <w:keepNext/>
      <w:numPr>
        <w:ilvl w:val="1"/>
        <w:numId w:val="1"/>
      </w:numPr>
      <w:spacing w:before="360"/>
      <w:ind w:left="576"/>
      <w:outlineLvl w:val="1"/>
    </w:pPr>
    <w:rPr>
      <w:rFonts w:eastAsia="Times New Roman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B1C00"/>
    <w:pPr>
      <w:keepNext/>
      <w:numPr>
        <w:ilvl w:val="2"/>
        <w:numId w:val="1"/>
      </w:numPr>
      <w:spacing w:before="240"/>
      <w:outlineLvl w:val="2"/>
    </w:pPr>
    <w:rPr>
      <w:rFonts w:eastAsia="Times New Roman" w:cs="Arial"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B1C0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="Times New Roman" w:hAnsiTheme="minorHAnsi" w:cstheme="minorHAnsi"/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B1C00"/>
    <w:pPr>
      <w:numPr>
        <w:ilvl w:val="4"/>
        <w:numId w:val="1"/>
      </w:numPr>
      <w:spacing w:before="240" w:after="60"/>
      <w:outlineLvl w:val="4"/>
    </w:pPr>
    <w:rPr>
      <w:rFonts w:asciiTheme="minorHAnsi" w:eastAsia="Times New Roman" w:hAnsiTheme="minorHAnsi" w:cstheme="minorHAnsi"/>
      <w:bCs/>
      <w:iCs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1C00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1C00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1C00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1C00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B1C00"/>
    <w:rPr>
      <w:rFonts w:ascii="Arial" w:eastAsia="Times New Roman" w:hAnsi="Arial" w:cs="Arial"/>
      <w:b/>
      <w:bCs/>
      <w:kern w:val="32"/>
      <w:sz w:val="28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B1C00"/>
    <w:rPr>
      <w:rFonts w:ascii="Arial" w:eastAsia="Times New Roman" w:hAnsi="Arial" w:cs="Times New Roman"/>
      <w:b/>
      <w:bCs/>
      <w:iCs/>
      <w:kern w:val="0"/>
      <w:sz w:val="24"/>
      <w:szCs w:val="28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B1C00"/>
    <w:rPr>
      <w:rFonts w:ascii="Arial" w:eastAsia="Times New Roman" w:hAnsi="Arial" w:cs="Arial"/>
      <w:bCs/>
      <w:kern w:val="0"/>
      <w:sz w:val="24"/>
      <w:szCs w:val="26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B1C00"/>
    <w:rPr>
      <w:rFonts w:eastAsia="Times New Roman" w:cstheme="minorHAnsi"/>
      <w:b/>
      <w:bCs/>
      <w:kern w:val="0"/>
      <w:sz w:val="20"/>
      <w:szCs w:val="28"/>
      <w14:ligatures w14:val="non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B1C00"/>
    <w:rPr>
      <w:rFonts w:eastAsia="Times New Roman" w:cstheme="minorHAnsi"/>
      <w:bCs/>
      <w:iCs/>
      <w:kern w:val="0"/>
      <w:sz w:val="20"/>
      <w:szCs w:val="20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1C00"/>
    <w:rPr>
      <w:rFonts w:ascii="Calibri" w:eastAsia="Times New Roman" w:hAnsi="Calibri" w:cs="Times New Roman"/>
      <w:b/>
      <w:bCs/>
      <w:kern w:val="0"/>
      <w:sz w:val="20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1C00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1C00"/>
    <w:rPr>
      <w:rFonts w:ascii="Calibri" w:eastAsia="Times New Roman" w:hAnsi="Calibri" w:cs="Times New Roman"/>
      <w:i/>
      <w:iCs/>
      <w:kern w:val="0"/>
      <w:sz w:val="24"/>
      <w:szCs w:val="24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1C00"/>
    <w:rPr>
      <w:rFonts w:ascii="Cambria" w:eastAsia="Times New Roman" w:hAnsi="Cambria" w:cs="Times New Roman"/>
      <w:kern w:val="0"/>
      <w:sz w:val="20"/>
      <w14:ligatures w14:val="none"/>
    </w:rPr>
  </w:style>
  <w:style w:type="paragraph" w:styleId="Listenabsatz">
    <w:name w:val="List Paragraph"/>
    <w:basedOn w:val="Standard"/>
    <w:link w:val="ListenabsatzZchn"/>
    <w:uiPriority w:val="1"/>
    <w:qFormat/>
    <w:rsid w:val="001B1C00"/>
    <w:pPr>
      <w:spacing w:after="0" w:line="240" w:lineRule="auto"/>
      <w:ind w:left="720"/>
      <w:contextualSpacing/>
    </w:pPr>
    <w:rPr>
      <w:rFonts w:ascii="Book Antiqua" w:eastAsia="Times New Roman" w:hAnsi="Book Antiqua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1"/>
    <w:rsid w:val="001B1C00"/>
    <w:rPr>
      <w:rFonts w:ascii="Book Antiqua" w:eastAsia="Times New Roman" w:hAnsi="Book Antiqua" w:cs="Times New Roman"/>
      <w:kern w:val="0"/>
      <w:sz w:val="20"/>
      <w:szCs w:val="24"/>
      <w14:ligatures w14:val="none"/>
    </w:rPr>
  </w:style>
  <w:style w:type="paragraph" w:styleId="Textkrper">
    <w:name w:val="Body Text"/>
    <w:basedOn w:val="Standard"/>
    <w:link w:val="TextkrperZchn"/>
    <w:uiPriority w:val="1"/>
    <w:unhideWhenUsed/>
    <w:qFormat/>
    <w:rsid w:val="001B1C00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</w:rPr>
  </w:style>
  <w:style w:type="character" w:customStyle="1" w:styleId="TextkrperZchn">
    <w:name w:val="Textkörper Zchn"/>
    <w:basedOn w:val="Absatz-Standardschriftart"/>
    <w:link w:val="Textkrper"/>
    <w:uiPriority w:val="1"/>
    <w:rsid w:val="001B1C00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1B1C00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</w:rPr>
  </w:style>
  <w:style w:type="table" w:customStyle="1" w:styleId="TableNormal1">
    <w:name w:val="Table Normal1"/>
    <w:uiPriority w:val="2"/>
    <w:semiHidden/>
    <w:qFormat/>
    <w:rsid w:val="001B1C0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rsid w:val="001B1C0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16CAA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29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748F"/>
    <w:rPr>
      <w:rFonts w:ascii="Arial" w:eastAsia="Calibri" w:hAnsi="Arial" w:cs="Times New Roman"/>
      <w:kern w:val="0"/>
      <w:sz w:val="2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29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748F"/>
    <w:rPr>
      <w:rFonts w:ascii="Arial" w:eastAsia="Calibri" w:hAnsi="Arial" w:cs="Times New Roman"/>
      <w:kern w:val="0"/>
      <w:sz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239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239D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239DB"/>
    <w:rPr>
      <w:rFonts w:ascii="Arial" w:eastAsia="Calibri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239D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239DB"/>
    <w:rPr>
      <w:rFonts w:ascii="Arial" w:eastAsia="Calibri" w:hAnsi="Arial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2ECEDFE3C94131BDBD65BD492C38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359FD7-FBB8-49A0-BDF3-6F9BC4B92638}"/>
      </w:docPartPr>
      <w:docPartBody>
        <w:p w:rsidR="00AB0CC8" w:rsidRDefault="00AB0CC8" w:rsidP="00AB0CC8">
          <w:pPr>
            <w:pStyle w:val="CD2ECEDFE3C94131BDBD65BD492C3810"/>
          </w:pPr>
          <w:r w:rsidRPr="001738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D3A4E9CF234848B860A998B4FC2D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1AF383-144B-43E6-ACDE-C179B4218F57}"/>
      </w:docPartPr>
      <w:docPartBody>
        <w:p w:rsidR="00AB0CC8" w:rsidRDefault="00AB0CC8" w:rsidP="00AB0CC8">
          <w:pPr>
            <w:pStyle w:val="16D3A4E9CF234848B860A998B4FC2DF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5375B3743B4383920E92CCFF8F67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5B072-1491-43C2-B495-C5D80B86F211}"/>
      </w:docPartPr>
      <w:docPartBody>
        <w:p w:rsidR="00AB0CC8" w:rsidRDefault="00AB0CC8" w:rsidP="00AB0CC8">
          <w:pPr>
            <w:pStyle w:val="8A5375B3743B4383920E92CCFF8F670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44A18FC08C447C922F6CF14A6F64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B790B3-BAA6-4E26-986D-5E2DCE3FAA35}"/>
      </w:docPartPr>
      <w:docPartBody>
        <w:p w:rsidR="00AB0CC8" w:rsidRDefault="00AB0CC8" w:rsidP="00AB0CC8">
          <w:pPr>
            <w:pStyle w:val="8144A18FC08C447C922F6CF14A6F644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C238591CD463E90F832DE47768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DC0A9-18E6-4A55-AFCC-D3451D892821}"/>
      </w:docPartPr>
      <w:docPartBody>
        <w:p w:rsidR="00AB0CC8" w:rsidRDefault="00AB0CC8" w:rsidP="00AB0CC8">
          <w:pPr>
            <w:pStyle w:val="7CDC238591CD463E90F832DE4776890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68295C557C44FEAA49485AA9D1E7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F5202-81A9-43D8-8250-293E12822D4F}"/>
      </w:docPartPr>
      <w:docPartBody>
        <w:p w:rsidR="00AB0CC8" w:rsidRDefault="00AB0CC8" w:rsidP="00AB0CC8">
          <w:pPr>
            <w:pStyle w:val="4368295C557C44FEAA49485AA9D1E7D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97267724164A509A20826540778A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45D430-5A7A-42D8-A8AF-970C6BFF5E8F}"/>
      </w:docPartPr>
      <w:docPartBody>
        <w:p w:rsidR="00AB0CC8" w:rsidRDefault="00AB0CC8" w:rsidP="00AB0CC8">
          <w:pPr>
            <w:pStyle w:val="F597267724164A509A20826540778A0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E55CB91664326AF1A4D9FBF0595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E54C07-37B4-42BF-9EC0-A600AB32C3CD}"/>
      </w:docPartPr>
      <w:docPartBody>
        <w:p w:rsidR="00AB0CC8" w:rsidRDefault="00AB0CC8" w:rsidP="00AB0CC8">
          <w:pPr>
            <w:pStyle w:val="DF3E55CB91664326AF1A4D9FBF05950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5FD19882AD477BABCF0FA970103F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8D789-5CDB-4842-B250-F9B4980B7D8D}"/>
      </w:docPartPr>
      <w:docPartBody>
        <w:p w:rsidR="00AB0CC8" w:rsidRDefault="00AB0CC8" w:rsidP="00AB0CC8">
          <w:pPr>
            <w:pStyle w:val="ED5FD19882AD477BABCF0FA970103F5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64D692E7254662B472A58F42DEC5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FAC71A-4ED3-464D-9E8D-530D972DCF18}"/>
      </w:docPartPr>
      <w:docPartBody>
        <w:p w:rsidR="00AB0CC8" w:rsidRDefault="00AB0CC8" w:rsidP="00AB0CC8">
          <w:pPr>
            <w:pStyle w:val="2164D692E7254662B472A58F42DEC5D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3CD28AE26140DBACA1A6386425EE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4DAC33-7987-41F9-A8F8-9FED71758979}"/>
      </w:docPartPr>
      <w:docPartBody>
        <w:p w:rsidR="00AB0CC8" w:rsidRDefault="00AB0CC8" w:rsidP="00AB0CC8">
          <w:pPr>
            <w:pStyle w:val="5B3CD28AE26140DBACA1A6386425EEE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B70BE22DAC48158F796FF617B6B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70D4A8-52EF-463E-94D6-06BD87631650}"/>
      </w:docPartPr>
      <w:docPartBody>
        <w:p w:rsidR="00AB0CC8" w:rsidRDefault="00AB0CC8" w:rsidP="00AB0CC8">
          <w:pPr>
            <w:pStyle w:val="20B70BE22DAC48158F796FF617B6BD0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E3E2AF29894230914905D071F60E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958497-0005-46A6-907E-6CA635378CA6}"/>
      </w:docPartPr>
      <w:docPartBody>
        <w:p w:rsidR="00AB0CC8" w:rsidRDefault="00AB0CC8" w:rsidP="00AB0CC8">
          <w:pPr>
            <w:pStyle w:val="54E3E2AF29894230914905D071F60E7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57B87F89AE4667A39BD45F46FF2D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F96A2D-F079-4D60-8208-85E2693E5851}"/>
      </w:docPartPr>
      <w:docPartBody>
        <w:p w:rsidR="00AB0CC8" w:rsidRDefault="00AB0CC8" w:rsidP="00AB0CC8">
          <w:pPr>
            <w:pStyle w:val="5957B87F89AE4667A39BD45F46FF2DC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C93E27BC684E39956EBA2E52EC9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46514-B5D8-4AD0-82CF-B598B1F9C00D}"/>
      </w:docPartPr>
      <w:docPartBody>
        <w:p w:rsidR="00AB0CC8" w:rsidRDefault="00AB0CC8" w:rsidP="00AB0CC8">
          <w:pPr>
            <w:pStyle w:val="02C93E27BC684E39956EBA2E52EC91A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860BF55FE94703B6A9BD74F115BC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E1953B-30C8-42EC-988B-1764F73A36E8}"/>
      </w:docPartPr>
      <w:docPartBody>
        <w:p w:rsidR="00AB0CC8" w:rsidRDefault="00AB0CC8" w:rsidP="00AB0CC8">
          <w:pPr>
            <w:pStyle w:val="BD860BF55FE94703B6A9BD74F115BC1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FCF4C729884E2EA54011BF709643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180DA9-3E50-43B4-89E0-D23C9D311BA8}"/>
      </w:docPartPr>
      <w:docPartBody>
        <w:p w:rsidR="00AB0CC8" w:rsidRDefault="00AB0CC8" w:rsidP="00AB0CC8">
          <w:pPr>
            <w:pStyle w:val="96FCF4C729884E2EA54011BF7096431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5CF06E83C243D08A28652E3B97F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E7D1BC-A311-4EB8-A9C9-98B645229683}"/>
      </w:docPartPr>
      <w:docPartBody>
        <w:p w:rsidR="00AB0CC8" w:rsidRDefault="00AB0CC8" w:rsidP="00AB0CC8">
          <w:pPr>
            <w:pStyle w:val="F65CF06E83C243D08A28652E3B97FE5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02DB8B31A948F4BE85B97F063F68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A1D4BC-3F11-4CFA-A39F-0E37CF76DBDC}"/>
      </w:docPartPr>
      <w:docPartBody>
        <w:p w:rsidR="00AB0CC8" w:rsidRDefault="00AB0CC8" w:rsidP="00AB0CC8">
          <w:pPr>
            <w:pStyle w:val="2702DB8B31A948F4BE85B97F063F684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2A5166F4E14F489F3EE29112EBC2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53FBA1-12AB-43B0-9BAB-036F80A64BB0}"/>
      </w:docPartPr>
      <w:docPartBody>
        <w:p w:rsidR="00AB0CC8" w:rsidRDefault="00AB0CC8" w:rsidP="00AB0CC8">
          <w:pPr>
            <w:pStyle w:val="262A5166F4E14F489F3EE29112EBC29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57F6BCED6140AEA6348E2C74E9C3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5A883-B995-4237-8888-A4D027B80812}"/>
      </w:docPartPr>
      <w:docPartBody>
        <w:p w:rsidR="00AB0CC8" w:rsidRDefault="00AB0CC8" w:rsidP="00AB0CC8">
          <w:pPr>
            <w:pStyle w:val="CC57F6BCED6140AEA6348E2C74E9C34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1DE130833E4003BF818E6C762452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40A26-AD04-4E6C-A7A2-B232CA3A03AE}"/>
      </w:docPartPr>
      <w:docPartBody>
        <w:p w:rsidR="00AB0CC8" w:rsidRDefault="00AB0CC8" w:rsidP="00AB0CC8">
          <w:pPr>
            <w:pStyle w:val="B91DE130833E4003BF818E6C762452E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53992C67D64A97B2612436639865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C5E2-CB1F-4E5F-BE41-464B4589F509}"/>
      </w:docPartPr>
      <w:docPartBody>
        <w:p w:rsidR="00AB0CC8" w:rsidRDefault="00AB0CC8" w:rsidP="00AB0CC8">
          <w:pPr>
            <w:pStyle w:val="0953992C67D64A97B26124366398659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C31CAC07234CA3AC717D37DB3E2F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70309-DE47-4B8D-9C70-09001C4E776F}"/>
      </w:docPartPr>
      <w:docPartBody>
        <w:p w:rsidR="00AB0CC8" w:rsidRDefault="00AB0CC8" w:rsidP="00AB0CC8">
          <w:pPr>
            <w:pStyle w:val="9BC31CAC07234CA3AC717D37DB3E2F4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8BD8CCFF2D47CB95F3184200482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AC8572-29BE-49D3-8723-6A45FF4DD74D}"/>
      </w:docPartPr>
      <w:docPartBody>
        <w:p w:rsidR="00AB0CC8" w:rsidRDefault="00AB0CC8" w:rsidP="00AB0CC8">
          <w:pPr>
            <w:pStyle w:val="D38BD8CCFF2D47CB95F31842004828A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5AF7F4294C46F4B317051F797D9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7CA4B0-03C2-45BF-87C7-2E8C869E17B9}"/>
      </w:docPartPr>
      <w:docPartBody>
        <w:p w:rsidR="00AB0CC8" w:rsidRDefault="00AB0CC8" w:rsidP="00AB0CC8">
          <w:pPr>
            <w:pStyle w:val="135AF7F4294C46F4B317051F797D9B9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C1565D870F4612BCE80D342A329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B1204E-0939-4AD4-B901-9BD9C120B91A}"/>
      </w:docPartPr>
      <w:docPartBody>
        <w:p w:rsidR="00AB0CC8" w:rsidRDefault="00AB0CC8" w:rsidP="00AB0CC8">
          <w:pPr>
            <w:pStyle w:val="85C1565D870F4612BCE80D342A329C4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3E672A030748449B662E4585192E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3A68B-BC60-499C-90D3-CF77C8A3B6C4}"/>
      </w:docPartPr>
      <w:docPartBody>
        <w:p w:rsidR="00AB0CC8" w:rsidRDefault="00AB0CC8" w:rsidP="00AB0CC8">
          <w:pPr>
            <w:pStyle w:val="B13E672A030748449B662E4585192EE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C092B09D63438CB96DF44878797C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1B8D1F-4028-4955-8C52-7EEB277E2B64}"/>
      </w:docPartPr>
      <w:docPartBody>
        <w:p w:rsidR="00AB0CC8" w:rsidRDefault="00AB0CC8" w:rsidP="00AB0CC8">
          <w:pPr>
            <w:pStyle w:val="C5C092B09D63438CB96DF44878797C4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932642A964000A2D43CEC1D1C84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31FAC1-D996-490F-B2B1-A32A9B2EC9CD}"/>
      </w:docPartPr>
      <w:docPartBody>
        <w:p w:rsidR="00AB0CC8" w:rsidRDefault="00AB0CC8" w:rsidP="00AB0CC8">
          <w:pPr>
            <w:pStyle w:val="423932642A964000A2D43CEC1D1C842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C8A8D764048A391709C240EF632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AF0821-A887-4075-8359-3343610B8F9F}"/>
      </w:docPartPr>
      <w:docPartBody>
        <w:p w:rsidR="00AB0CC8" w:rsidRDefault="00AB0CC8" w:rsidP="00AB0CC8">
          <w:pPr>
            <w:pStyle w:val="CC7C8A8D764048A391709C240EF6328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6EE3C85644AD1AC5B0A0C17AF3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0943D0-73A6-4C84-B7C9-88C0D76A0A4F}"/>
      </w:docPartPr>
      <w:docPartBody>
        <w:p w:rsidR="00AB0CC8" w:rsidRDefault="00AB0CC8" w:rsidP="00AB0CC8">
          <w:pPr>
            <w:pStyle w:val="5166EE3C85644AD1AC5B0A0C17AF3E0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96DB4B7F7E4D6DADD76E60B84639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F62AA1-33F4-4388-AF72-E73BD5A3C9B9}"/>
      </w:docPartPr>
      <w:docPartBody>
        <w:p w:rsidR="00AB0CC8" w:rsidRDefault="00AB0CC8" w:rsidP="00AB0CC8">
          <w:pPr>
            <w:pStyle w:val="FC96DB4B7F7E4D6DADD76E60B84639D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42E9CF8B8A4F40B00D0CB9FEDBA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98F5D9-4F70-4AE7-8516-0ACC596829C8}"/>
      </w:docPartPr>
      <w:docPartBody>
        <w:p w:rsidR="00AB0CC8" w:rsidRDefault="00AB0CC8" w:rsidP="00AB0CC8">
          <w:pPr>
            <w:pStyle w:val="5642E9CF8B8A4F40B00D0CB9FEDBA14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04C7D83B0B439E98545217B666A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9157B-1185-4DEF-B5FE-535D075C7BBC}"/>
      </w:docPartPr>
      <w:docPartBody>
        <w:p w:rsidR="00AB0CC8" w:rsidRDefault="00AB0CC8" w:rsidP="00AB0CC8">
          <w:pPr>
            <w:pStyle w:val="B704C7D83B0B439E98545217B666A62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307A6C9BB948CC9894E13C6DE016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15F93A-C84F-4A6B-AAD4-D281A6C9AC59}"/>
      </w:docPartPr>
      <w:docPartBody>
        <w:p w:rsidR="00AB0CC8" w:rsidRDefault="00AB0CC8" w:rsidP="00AB0CC8">
          <w:pPr>
            <w:pStyle w:val="CB307A6C9BB948CC9894E13C6DE016F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31944576104873AEDC81F4DBD80D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85DCFC-3CB1-403F-B419-BE1AC3255BD9}"/>
      </w:docPartPr>
      <w:docPartBody>
        <w:p w:rsidR="00AB0CC8" w:rsidRDefault="00AB0CC8" w:rsidP="00AB0CC8">
          <w:pPr>
            <w:pStyle w:val="9831944576104873AEDC81F4DBD80D6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84818171645F2B67650F7E66D5F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5B8EF7-9E99-4B62-82D2-B7C097AF9D87}"/>
      </w:docPartPr>
      <w:docPartBody>
        <w:p w:rsidR="00AB0CC8" w:rsidRDefault="00AB0CC8" w:rsidP="00AB0CC8">
          <w:pPr>
            <w:pStyle w:val="B4E84818171645F2B67650F7E66D5FD8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63104B65944547BD1228089A5ABD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108D2E-07DE-41BE-AEE3-29E891079427}"/>
      </w:docPartPr>
      <w:docPartBody>
        <w:p w:rsidR="00AB0CC8" w:rsidRDefault="00AB0CC8" w:rsidP="00AB0CC8">
          <w:pPr>
            <w:pStyle w:val="B863104B65944547BD1228089A5ABD6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1F70F862EB45CDACAE5812C73132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56B90F-E799-44B5-AA9B-02E853C89CA5}"/>
      </w:docPartPr>
      <w:docPartBody>
        <w:p w:rsidR="00AB0CC8" w:rsidRDefault="00AB0CC8" w:rsidP="00AB0CC8">
          <w:pPr>
            <w:pStyle w:val="921F70F862EB45CDACAE5812C731326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4D2431DFEC48599C4CE3F8125C39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CA4073-932C-4149-B0B2-2C02485B1366}"/>
      </w:docPartPr>
      <w:docPartBody>
        <w:p w:rsidR="00AB0CC8" w:rsidRDefault="00AB0CC8" w:rsidP="00AB0CC8">
          <w:pPr>
            <w:pStyle w:val="1A4D2431DFEC48599C4CE3F8125C396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7755216394F6091511CC936C10C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5D4799-3CE3-4E93-8D7C-2890376BA95E}"/>
      </w:docPartPr>
      <w:docPartBody>
        <w:p w:rsidR="00AB0CC8" w:rsidRDefault="00AB0CC8" w:rsidP="00AB0CC8">
          <w:pPr>
            <w:pStyle w:val="5167755216394F6091511CC936C10C9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C565AA8E364A8090B5D5553B8D0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B0C79C-89C4-4795-A483-0D6F5C1A9C6E}"/>
      </w:docPartPr>
      <w:docPartBody>
        <w:p w:rsidR="00AB0CC8" w:rsidRDefault="00AB0CC8" w:rsidP="00AB0CC8">
          <w:pPr>
            <w:pStyle w:val="49C565AA8E364A8090B5D5553B8D0E0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68176652A4409B74AF3FB02C9C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BB8D4F-DD4F-40DD-A4FB-0AF54651E2AF}"/>
      </w:docPartPr>
      <w:docPartBody>
        <w:p w:rsidR="00AB0CC8" w:rsidRDefault="00AB0CC8" w:rsidP="00AB0CC8">
          <w:pPr>
            <w:pStyle w:val="5D868176652A4409B74AF3FB02C9CF0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12D70C5E03449C9F38CBF501783C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4203F-54EB-4615-9852-27A3C47E9060}"/>
      </w:docPartPr>
      <w:docPartBody>
        <w:p w:rsidR="00AB0CC8" w:rsidRDefault="00AB0CC8" w:rsidP="00AB0CC8">
          <w:pPr>
            <w:pStyle w:val="2412D70C5E03449C9F38CBF501783CD9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815B33BE84872A7065D0AF27A1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2E68AA-86A7-4A88-B4B6-CAEF238A4452}"/>
      </w:docPartPr>
      <w:docPartBody>
        <w:p w:rsidR="00AB0CC8" w:rsidRDefault="00AB0CC8" w:rsidP="00AB0CC8">
          <w:pPr>
            <w:pStyle w:val="FE2815B33BE84872A7065D0AF27A1ED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6C7245270A40CFA14B8B64D7A6C8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2CB9E5-1331-43DC-80A5-5B6A66E9242E}"/>
      </w:docPartPr>
      <w:docPartBody>
        <w:p w:rsidR="00AB0CC8" w:rsidRDefault="00AB0CC8" w:rsidP="00AB0CC8">
          <w:pPr>
            <w:pStyle w:val="496C7245270A40CFA14B8B64D7A6C8EE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97F1DFAE8D446886044AC681635C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C8FFC9-5A8D-4623-A353-6AFBB002D250}"/>
      </w:docPartPr>
      <w:docPartBody>
        <w:p w:rsidR="00AB0CC8" w:rsidRDefault="00AB0CC8" w:rsidP="00AB0CC8">
          <w:pPr>
            <w:pStyle w:val="A197F1DFAE8D446886044AC681635C6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1319338FB740A6BF75551121071E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65FC4A-3C8F-482E-8DFE-E36F5F291C81}"/>
      </w:docPartPr>
      <w:docPartBody>
        <w:p w:rsidR="00AB0CC8" w:rsidRDefault="00AB0CC8" w:rsidP="00AB0CC8">
          <w:pPr>
            <w:pStyle w:val="FA1319338FB740A6BF75551121071ECC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05AC53A6874AE5A37C7A139D0BE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5A605C-7B3A-4F20-8404-363C56445025}"/>
      </w:docPartPr>
      <w:docPartBody>
        <w:p w:rsidR="00AB0CC8" w:rsidRDefault="00AB0CC8" w:rsidP="00AB0CC8">
          <w:pPr>
            <w:pStyle w:val="D605AC53A6874AE5A37C7A139D0BEB3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A2568F94E64BD18736863B750D8D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CAB93-48B6-44D8-802F-F7B3FD64FBE3}"/>
      </w:docPartPr>
      <w:docPartBody>
        <w:p w:rsidR="00AB0CC8" w:rsidRDefault="00AB0CC8" w:rsidP="00AB0CC8">
          <w:pPr>
            <w:pStyle w:val="39A2568F94E64BD18736863B750D8DD8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C1360F53B84DB597E7FDDF51ED1D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1D6258-B4E3-47E0-8E56-E48090CA9A75}"/>
      </w:docPartPr>
      <w:docPartBody>
        <w:p w:rsidR="00AB0CC8" w:rsidRDefault="00AB0CC8" w:rsidP="00AB0CC8">
          <w:pPr>
            <w:pStyle w:val="5FC1360F53B84DB597E7FDDF51ED1DA1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316043C60C4E35902DD9AB234218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FA9F0-4EE4-4DD5-A5F2-7C7E214D4252}"/>
      </w:docPartPr>
      <w:docPartBody>
        <w:p w:rsidR="00AB0CC8" w:rsidRDefault="00AB0CC8" w:rsidP="00AB0CC8">
          <w:pPr>
            <w:pStyle w:val="E2316043C60C4E35902DD9AB23421856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F2F019F1264C66B76E3BFDCD52EA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EC15C2-43FC-4338-8B94-95B4A24E907B}"/>
      </w:docPartPr>
      <w:docPartBody>
        <w:p w:rsidR="00AB0CC8" w:rsidRDefault="00AB0CC8" w:rsidP="00AB0CC8">
          <w:pPr>
            <w:pStyle w:val="BBF2F019F1264C66B76E3BFDCD52EAA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C1CF0C67E14D74A85287F18426E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0C5A84-FA6F-491F-BB07-9D37A0A53190}"/>
      </w:docPartPr>
      <w:docPartBody>
        <w:p w:rsidR="00AB0CC8" w:rsidRDefault="00AB0CC8" w:rsidP="00AB0CC8">
          <w:pPr>
            <w:pStyle w:val="C4C1CF0C67E14D74A85287F18426EB9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B9EBA91867436ABBD74DD40A959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C4B1F-E45F-4303-BB8B-81A78DF955F3}"/>
      </w:docPartPr>
      <w:docPartBody>
        <w:p w:rsidR="00AB0CC8" w:rsidRDefault="00AB0CC8" w:rsidP="00AB0CC8">
          <w:pPr>
            <w:pStyle w:val="FBB9EBA91867436ABBD74DD40A959BC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57A4BD72C0481B99C5275CF970BC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475F5-91BF-4CC4-831D-9BFD55ADED1B}"/>
      </w:docPartPr>
      <w:docPartBody>
        <w:p w:rsidR="00AB0CC8" w:rsidRDefault="00AB0CC8" w:rsidP="00AB0CC8">
          <w:pPr>
            <w:pStyle w:val="2957A4BD72C0481B99C5275CF970BCB1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E28EEF72954D4EA792F220487CFE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B39C99-D81A-478C-8E40-0C3E306F2791}"/>
      </w:docPartPr>
      <w:docPartBody>
        <w:p w:rsidR="00AB0CC8" w:rsidRDefault="00AB0CC8" w:rsidP="00AB0CC8">
          <w:pPr>
            <w:pStyle w:val="64E28EEF72954D4EA792F220487CFE9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BB54EDF7F14090BEEF88C1807E10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B66AEB-7975-4F35-B404-30266FEF56E3}"/>
      </w:docPartPr>
      <w:docPartBody>
        <w:p w:rsidR="00AB0CC8" w:rsidRDefault="00AB0CC8" w:rsidP="00AB0CC8">
          <w:pPr>
            <w:pStyle w:val="95BB54EDF7F14090BEEF88C1807E102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570F7C917248B4B3A456D801D957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3792A9-BFEA-49C4-A9BF-3DBB55EF694B}"/>
      </w:docPartPr>
      <w:docPartBody>
        <w:p w:rsidR="00AB0CC8" w:rsidRDefault="00AB0CC8" w:rsidP="00AB0CC8">
          <w:pPr>
            <w:pStyle w:val="9D570F7C917248B4B3A456D801D957C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AD2E5E383044A2A0CBD78BFFC0AF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17B8B3-1EB4-499D-BF30-1296844809F4}"/>
      </w:docPartPr>
      <w:docPartBody>
        <w:p w:rsidR="00042477" w:rsidRDefault="00042477" w:rsidP="00042477">
          <w:pPr>
            <w:pStyle w:val="E2AD2E5E383044A2A0CBD78BFFC0AFB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5A30BBE45D4488A3EF86E75990DC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900A4B-DDD1-49F2-9C22-D820233C69B6}"/>
      </w:docPartPr>
      <w:docPartBody>
        <w:p w:rsidR="00042477" w:rsidRDefault="00042477" w:rsidP="00042477">
          <w:pPr>
            <w:pStyle w:val="D85A30BBE45D4488A3EF86E75990DCF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63BBD686F440D28ED4D26AE70B5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0C924-17E2-4ABA-BA82-B370163D283A}"/>
      </w:docPartPr>
      <w:docPartBody>
        <w:p w:rsidR="00042477" w:rsidRDefault="00042477" w:rsidP="00042477">
          <w:pPr>
            <w:pStyle w:val="6763BBD686F440D28ED4D26AE70B5E5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3F3808811A4CDDB749A49EA55CE4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104624-0919-4A7A-B81F-321DF3645945}"/>
      </w:docPartPr>
      <w:docPartBody>
        <w:p w:rsidR="00042477" w:rsidRDefault="00042477" w:rsidP="00042477">
          <w:pPr>
            <w:pStyle w:val="FA3F3808811A4CDDB749A49EA55CE4E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8D22CAB94D0192853974EBB912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31895-F01D-452C-A386-6BB20E2BA1DC}"/>
      </w:docPartPr>
      <w:docPartBody>
        <w:p w:rsidR="00042477" w:rsidRDefault="00042477" w:rsidP="00042477">
          <w:pPr>
            <w:pStyle w:val="403B8D22CAB94D0192853974EBB9126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D3A81F0D0E4A87B164D165D3BB12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DFA5CF-A379-4491-BA30-66156A09BD9A}"/>
      </w:docPartPr>
      <w:docPartBody>
        <w:p w:rsidR="00042477" w:rsidRDefault="00042477" w:rsidP="00042477">
          <w:pPr>
            <w:pStyle w:val="8CD3A81F0D0E4A87B164D165D3BB121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7F13F44B7B4FF685C4EF14E567B7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137CBA-198E-4807-A649-AABB74B2B70B}"/>
      </w:docPartPr>
      <w:docPartBody>
        <w:p w:rsidR="00042477" w:rsidRDefault="00042477" w:rsidP="00042477">
          <w:pPr>
            <w:pStyle w:val="347F13F44B7B4FF685C4EF14E567B7B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CF6C2F85644A1A9190DB6B44BF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0A62C3-4EEF-4079-AD89-46DA2D4024CE}"/>
      </w:docPartPr>
      <w:docPartBody>
        <w:p w:rsidR="00042477" w:rsidRDefault="00042477" w:rsidP="00042477">
          <w:pPr>
            <w:pStyle w:val="E86CF6C2F85644A1A9190DB6B44BFB1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F18F6DE3A643A7A548F547571157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2959C9-2C95-40CC-AB68-FBB8235B59BE}"/>
      </w:docPartPr>
      <w:docPartBody>
        <w:p w:rsidR="00042477" w:rsidRDefault="00042477" w:rsidP="00042477">
          <w:pPr>
            <w:pStyle w:val="9DF18F6DE3A643A7A548F547571157D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3BD06B8DB246148ED1862AB2C573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05F5B-6A59-49EE-AAB1-C9BB9AFF65AE}"/>
      </w:docPartPr>
      <w:docPartBody>
        <w:p w:rsidR="00042477" w:rsidRDefault="00042477" w:rsidP="00042477">
          <w:pPr>
            <w:pStyle w:val="143BD06B8DB246148ED1862AB2C5734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4DD075507B49DE92731E292D4E91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A08FC1-A6AE-4A3F-818E-BB86D1A6AD6A}"/>
      </w:docPartPr>
      <w:docPartBody>
        <w:p w:rsidR="00042477" w:rsidRDefault="00042477" w:rsidP="00042477">
          <w:pPr>
            <w:pStyle w:val="F84DD075507B49DE92731E292D4E91F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AA1BA79AE347139548FFD957CAF6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F59884-88F0-4213-B12C-D3817D3EDA93}"/>
      </w:docPartPr>
      <w:docPartBody>
        <w:p w:rsidR="00042477" w:rsidRDefault="00042477" w:rsidP="00042477">
          <w:pPr>
            <w:pStyle w:val="13AA1BA79AE347139548FFD957CAF631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3767BD04094E0D900713BF8F7595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E07326-EF39-4918-B024-3F4B84E3C1D6}"/>
      </w:docPartPr>
      <w:docPartBody>
        <w:p w:rsidR="00042477" w:rsidRDefault="00042477" w:rsidP="00042477">
          <w:pPr>
            <w:pStyle w:val="BA3767BD04094E0D900713BF8F7595C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7B177A440D43A98B8A9D41186876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B8827-E88B-489A-9E9C-C29D844FC47A}"/>
      </w:docPartPr>
      <w:docPartBody>
        <w:p w:rsidR="00042477" w:rsidRDefault="00042477" w:rsidP="00042477">
          <w:pPr>
            <w:pStyle w:val="C57B177A440D43A98B8A9D411868767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BFE576E5934FE1B8568848353C25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A47802-7E13-422D-AD57-B54D1F45F042}"/>
      </w:docPartPr>
      <w:docPartBody>
        <w:p w:rsidR="00042477" w:rsidRDefault="00042477" w:rsidP="00042477">
          <w:pPr>
            <w:pStyle w:val="03BFE576E5934FE1B8568848353C25A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AB88E000AE4CC49C498AE98352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D8DA2D-33F7-4CBC-A3DB-591FB47B07AB}"/>
      </w:docPartPr>
      <w:docPartBody>
        <w:p w:rsidR="00042477" w:rsidRDefault="00042477" w:rsidP="00042477">
          <w:pPr>
            <w:pStyle w:val="4CAB88E000AE4CC49C498AE9835227A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66391A7BA9407C87A8DECED4A3F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1C46C-7459-4FE1-8410-3EA7E0262CBA}"/>
      </w:docPartPr>
      <w:docPartBody>
        <w:p w:rsidR="00042477" w:rsidRDefault="00042477" w:rsidP="00042477">
          <w:pPr>
            <w:pStyle w:val="7066391A7BA9407C87A8DECED4A3FD9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B1FD61D9D74CFEBB40428DF3275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AAEF2-7577-4A4D-B419-690C6324B9BA}"/>
      </w:docPartPr>
      <w:docPartBody>
        <w:p w:rsidR="00042477" w:rsidRDefault="00042477" w:rsidP="00042477">
          <w:pPr>
            <w:pStyle w:val="08B1FD61D9D74CFEBB40428DF3275BC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B7D88548A94E19B991E5647936EB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9BDA8-CF0A-461C-8BAF-0012F04688DB}"/>
      </w:docPartPr>
      <w:docPartBody>
        <w:p w:rsidR="00042477" w:rsidRDefault="00042477" w:rsidP="00042477">
          <w:pPr>
            <w:pStyle w:val="73B7D88548A94E19B991E5647936EB3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12C86E3FC54B67B78D42F3C6FCA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F21035-E2FF-44EA-BE0D-8EC12016D72A}"/>
      </w:docPartPr>
      <w:docPartBody>
        <w:p w:rsidR="00042477" w:rsidRDefault="00042477" w:rsidP="00042477">
          <w:pPr>
            <w:pStyle w:val="D912C86E3FC54B67B78D42F3C6FCABC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ED1A1911F745F9B499ACCB78517F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523C5B-7927-4410-A18E-3CD8FA2C8D65}"/>
      </w:docPartPr>
      <w:docPartBody>
        <w:p w:rsidR="00042477" w:rsidRDefault="00042477" w:rsidP="00042477">
          <w:pPr>
            <w:pStyle w:val="F8ED1A1911F745F9B499ACCB78517F2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4CA864AD840CD9F6A52097AA580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2672C-0AEF-465C-A8D2-702334C96382}"/>
      </w:docPartPr>
      <w:docPartBody>
        <w:p w:rsidR="00042477" w:rsidRDefault="00042477" w:rsidP="00042477">
          <w:pPr>
            <w:pStyle w:val="6314CA864AD840CD9F6A52097AA58068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1093B04C014729AB729A589C12F5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EF08D9-D5CA-42EE-8299-C1CCBDECDA59}"/>
      </w:docPartPr>
      <w:docPartBody>
        <w:p w:rsidR="00042477" w:rsidRDefault="00042477" w:rsidP="00042477">
          <w:pPr>
            <w:pStyle w:val="EA1093B04C014729AB729A589C12F57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A1BE8909F340EAB87CAC980857DA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5C1AFE-0871-4729-A433-527378A92A8C}"/>
      </w:docPartPr>
      <w:docPartBody>
        <w:p w:rsidR="00042477" w:rsidRDefault="00042477" w:rsidP="00042477">
          <w:pPr>
            <w:pStyle w:val="C0A1BE8909F340EAB87CAC980857DA8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E3578C7BCD444EB939A7E559CDE7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4B8D3-E56F-4F2D-99CC-AC6EC54DDD87}"/>
      </w:docPartPr>
      <w:docPartBody>
        <w:p w:rsidR="00042477" w:rsidRDefault="00042477" w:rsidP="00042477">
          <w:pPr>
            <w:pStyle w:val="9FE3578C7BCD444EB939A7E559CDE79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BF954403AF4FE29B8640A6696D3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E44CCB-8B57-4B6E-B9C5-C1955C9B342A}"/>
      </w:docPartPr>
      <w:docPartBody>
        <w:p w:rsidR="00042477" w:rsidRDefault="00042477" w:rsidP="00042477">
          <w:pPr>
            <w:pStyle w:val="9EBF954403AF4FE29B8640A6696D3E8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7CA527CC394F15A88CF359AC083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B65BD-A354-41BB-8C46-F123D18ADB9B}"/>
      </w:docPartPr>
      <w:docPartBody>
        <w:p w:rsidR="00042477" w:rsidRDefault="00042477" w:rsidP="00042477">
          <w:pPr>
            <w:pStyle w:val="C07CA527CC394F15A88CF359AC083D1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69381DDE4746C790E14EE13458A4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D4EFE4-F016-49D5-8420-B69DFAC41E65}"/>
      </w:docPartPr>
      <w:docPartBody>
        <w:p w:rsidR="00042477" w:rsidRDefault="00042477" w:rsidP="00042477">
          <w:pPr>
            <w:pStyle w:val="9069381DDE4746C790E14EE13458A4ED"/>
          </w:pPr>
          <w:r w:rsidRPr="009F00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8ECE3A0C784A7799E7734E99FC3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ABA130-A98B-4100-8978-B04240C38253}"/>
      </w:docPartPr>
      <w:docPartBody>
        <w:p w:rsidR="00042477" w:rsidRDefault="00042477" w:rsidP="00042477">
          <w:pPr>
            <w:pStyle w:val="6C8ECE3A0C784A7799E7734E99FC3F2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91A1B3CC21457197D74A4AF17CC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9F3074-6C9C-4D40-A38C-32D2C79C84F5}"/>
      </w:docPartPr>
      <w:docPartBody>
        <w:p w:rsidR="00042477" w:rsidRDefault="00042477" w:rsidP="00042477">
          <w:pPr>
            <w:pStyle w:val="6991A1B3CC21457197D74A4AF17CC50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2C53244FCC4D87B116DD088E322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5F2D53-A7D9-4F5E-B0CA-67D979108FF8}"/>
      </w:docPartPr>
      <w:docPartBody>
        <w:p w:rsidR="00042477" w:rsidRDefault="00042477" w:rsidP="00042477">
          <w:pPr>
            <w:pStyle w:val="562C53244FCC4D87B116DD088E322F6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DBF452082B415AA995BF9499A7A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B9818-FBE8-4FB8-A483-E19DBD622884}"/>
      </w:docPartPr>
      <w:docPartBody>
        <w:p w:rsidR="00042477" w:rsidRDefault="00042477" w:rsidP="00042477">
          <w:pPr>
            <w:pStyle w:val="72DBF452082B415AA995BF9499A7A40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B5322343734E73AE379C3FB4DE66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304E8D-F1D2-4AF2-A109-E1660448A05A}"/>
      </w:docPartPr>
      <w:docPartBody>
        <w:p w:rsidR="008041CB" w:rsidRDefault="008041CB" w:rsidP="008041CB">
          <w:pPr>
            <w:pStyle w:val="3CB5322343734E73AE379C3FB4DE66D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DA2889E1334702A17515A68F92F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491D99-4263-47F3-8ED6-971BD906DFE5}"/>
      </w:docPartPr>
      <w:docPartBody>
        <w:p w:rsidR="008041CB" w:rsidRDefault="008041CB" w:rsidP="008041CB">
          <w:pPr>
            <w:pStyle w:val="DCDA2889E1334702A17515A68F92FAA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542F4FD4DF4244BFC0E74BD609EB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9AA29-C789-42AD-99E3-B4AD3F08DADE}"/>
      </w:docPartPr>
      <w:docPartBody>
        <w:p w:rsidR="008041CB" w:rsidRDefault="008041CB" w:rsidP="008041CB">
          <w:pPr>
            <w:pStyle w:val="9B542F4FD4DF4244BFC0E74BD609EB3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11E431743E4056B74E0FE257E20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B75CA5-7B46-4969-AE17-B3CB4A3279EA}"/>
      </w:docPartPr>
      <w:docPartBody>
        <w:p w:rsidR="008041CB" w:rsidRDefault="008041CB" w:rsidP="008041CB">
          <w:pPr>
            <w:pStyle w:val="9B11E431743E4056B74E0FE257E2001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0F6C7C2E34723B693DA11816917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C819D0-D573-4035-89CD-90D665D2B039}"/>
      </w:docPartPr>
      <w:docPartBody>
        <w:p w:rsidR="008041CB" w:rsidRDefault="008041CB" w:rsidP="008041CB">
          <w:pPr>
            <w:pStyle w:val="1CD0F6C7C2E34723B693DA11816917F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B7633B15E6410C8E4738F035442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BEEFE1-95CF-4CCD-8B63-037067B887EC}"/>
      </w:docPartPr>
      <w:docPartBody>
        <w:p w:rsidR="008041CB" w:rsidRDefault="008041CB" w:rsidP="008041CB">
          <w:pPr>
            <w:pStyle w:val="BDB7633B15E6410C8E4738F03544241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173F912CA4F0ABD1C2F1D26A38A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13BE9-B9D7-44D6-B86E-3DE71D67C5B2}"/>
      </w:docPartPr>
      <w:docPartBody>
        <w:p w:rsidR="008041CB" w:rsidRDefault="008041CB" w:rsidP="008041CB">
          <w:pPr>
            <w:pStyle w:val="B55173F912CA4F0ABD1C2F1D26A38A6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DE147E1BE94AD08626493C4C255B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FB5AEE-6617-4CBF-BAC8-E79EC4182616}"/>
      </w:docPartPr>
      <w:docPartBody>
        <w:p w:rsidR="008041CB" w:rsidRDefault="008041CB" w:rsidP="008041CB">
          <w:pPr>
            <w:pStyle w:val="2FDE147E1BE94AD08626493C4C255B0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CFE4C8BA174DBC8667154E93CED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C79E21-EC42-4E75-BFD2-A54842FE547D}"/>
      </w:docPartPr>
      <w:docPartBody>
        <w:p w:rsidR="008041CB" w:rsidRDefault="008041CB" w:rsidP="008041CB">
          <w:pPr>
            <w:pStyle w:val="6ACFE4C8BA174DBC8667154E93CED66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2F6C9865274321A21FAE1BF3868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3520DE-32FD-44AC-9944-0B05150E8070}"/>
      </w:docPartPr>
      <w:docPartBody>
        <w:p w:rsidR="008041CB" w:rsidRDefault="008041CB" w:rsidP="008041CB">
          <w:pPr>
            <w:pStyle w:val="C52F6C9865274321A21FAE1BF3868A5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F4AD7B7F224CA288B1594EAD104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C8C24-4D48-4128-8850-74D3D453F375}"/>
      </w:docPartPr>
      <w:docPartBody>
        <w:p w:rsidR="008041CB" w:rsidRDefault="008041CB" w:rsidP="008041CB">
          <w:pPr>
            <w:pStyle w:val="D4F4AD7B7F224CA288B1594EAD104418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20FCE561B84A71A5EA726002F118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BA786-7F65-4F41-A30B-41C824240B11}"/>
      </w:docPartPr>
      <w:docPartBody>
        <w:p w:rsidR="008041CB" w:rsidRDefault="008041CB" w:rsidP="008041CB">
          <w:pPr>
            <w:pStyle w:val="9E20FCE561B84A71A5EA726002F1186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303F6EDA1C4B9F87C6B63EF30AA1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E6A5A7-D3C4-421B-AAF8-A4FF8438F946}"/>
      </w:docPartPr>
      <w:docPartBody>
        <w:p w:rsidR="008041CB" w:rsidRDefault="008041CB" w:rsidP="008041CB">
          <w:pPr>
            <w:pStyle w:val="A6303F6EDA1C4B9F87C6B63EF30AA1F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340"/>
    <w:rsid w:val="00020E5A"/>
    <w:rsid w:val="00022EDD"/>
    <w:rsid w:val="00042477"/>
    <w:rsid w:val="00074340"/>
    <w:rsid w:val="000C2A16"/>
    <w:rsid w:val="000D76F3"/>
    <w:rsid w:val="00131A6B"/>
    <w:rsid w:val="001B467F"/>
    <w:rsid w:val="00280334"/>
    <w:rsid w:val="00377706"/>
    <w:rsid w:val="00624C57"/>
    <w:rsid w:val="00627F51"/>
    <w:rsid w:val="006D7539"/>
    <w:rsid w:val="008041CB"/>
    <w:rsid w:val="00855BF8"/>
    <w:rsid w:val="008F0058"/>
    <w:rsid w:val="009A41BB"/>
    <w:rsid w:val="00A93587"/>
    <w:rsid w:val="00AB0CC8"/>
    <w:rsid w:val="00B265CE"/>
    <w:rsid w:val="00BA0861"/>
    <w:rsid w:val="00C9202E"/>
    <w:rsid w:val="00CC0119"/>
    <w:rsid w:val="00CC4407"/>
    <w:rsid w:val="00CC53E2"/>
    <w:rsid w:val="00CE7C9A"/>
    <w:rsid w:val="00CF408B"/>
    <w:rsid w:val="00D337A2"/>
    <w:rsid w:val="00DA3F4B"/>
    <w:rsid w:val="00E34517"/>
    <w:rsid w:val="00F57409"/>
    <w:rsid w:val="00F805A0"/>
    <w:rsid w:val="00F9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041CB"/>
  </w:style>
  <w:style w:type="paragraph" w:customStyle="1" w:styleId="CD2ECEDFE3C94131BDBD65BD492C3810">
    <w:name w:val="CD2ECEDFE3C94131BDBD65BD492C3810"/>
    <w:rsid w:val="00AB0CC8"/>
    <w:pPr>
      <w:spacing w:line="278" w:lineRule="auto"/>
    </w:pPr>
    <w:rPr>
      <w:sz w:val="24"/>
      <w:szCs w:val="24"/>
    </w:rPr>
  </w:style>
  <w:style w:type="paragraph" w:customStyle="1" w:styleId="16D3A4E9CF234848B860A998B4FC2DFB">
    <w:name w:val="16D3A4E9CF234848B860A998B4FC2DFB"/>
    <w:rsid w:val="00AB0CC8"/>
    <w:pPr>
      <w:spacing w:line="278" w:lineRule="auto"/>
    </w:pPr>
    <w:rPr>
      <w:sz w:val="24"/>
      <w:szCs w:val="24"/>
    </w:rPr>
  </w:style>
  <w:style w:type="paragraph" w:customStyle="1" w:styleId="8A5375B3743B4383920E92CCFF8F6700">
    <w:name w:val="8A5375B3743B4383920E92CCFF8F6700"/>
    <w:rsid w:val="00AB0CC8"/>
    <w:pPr>
      <w:spacing w:line="278" w:lineRule="auto"/>
    </w:pPr>
    <w:rPr>
      <w:sz w:val="24"/>
      <w:szCs w:val="24"/>
    </w:rPr>
  </w:style>
  <w:style w:type="paragraph" w:customStyle="1" w:styleId="8144A18FC08C447C922F6CF14A6F644C">
    <w:name w:val="8144A18FC08C447C922F6CF14A6F644C"/>
    <w:rsid w:val="00AB0CC8"/>
    <w:pPr>
      <w:spacing w:line="278" w:lineRule="auto"/>
    </w:pPr>
    <w:rPr>
      <w:sz w:val="24"/>
      <w:szCs w:val="24"/>
    </w:rPr>
  </w:style>
  <w:style w:type="paragraph" w:customStyle="1" w:styleId="7CDC238591CD463E90F832DE47768902">
    <w:name w:val="7CDC238591CD463E90F832DE47768902"/>
    <w:rsid w:val="00AB0CC8"/>
    <w:pPr>
      <w:spacing w:line="278" w:lineRule="auto"/>
    </w:pPr>
    <w:rPr>
      <w:sz w:val="24"/>
      <w:szCs w:val="24"/>
    </w:rPr>
  </w:style>
  <w:style w:type="paragraph" w:customStyle="1" w:styleId="4368295C557C44FEAA49485AA9D1E7D9">
    <w:name w:val="4368295C557C44FEAA49485AA9D1E7D9"/>
    <w:rsid w:val="00AB0CC8"/>
    <w:pPr>
      <w:spacing w:line="278" w:lineRule="auto"/>
    </w:pPr>
    <w:rPr>
      <w:sz w:val="24"/>
      <w:szCs w:val="24"/>
    </w:rPr>
  </w:style>
  <w:style w:type="paragraph" w:customStyle="1" w:styleId="F597267724164A509A20826540778A05">
    <w:name w:val="F597267724164A509A20826540778A05"/>
    <w:rsid w:val="00AB0CC8"/>
    <w:pPr>
      <w:spacing w:line="278" w:lineRule="auto"/>
    </w:pPr>
    <w:rPr>
      <w:sz w:val="24"/>
      <w:szCs w:val="24"/>
    </w:rPr>
  </w:style>
  <w:style w:type="paragraph" w:customStyle="1" w:styleId="DF3E55CB91664326AF1A4D9FBF059504">
    <w:name w:val="DF3E55CB91664326AF1A4D9FBF059504"/>
    <w:rsid w:val="00AB0CC8"/>
    <w:pPr>
      <w:spacing w:line="278" w:lineRule="auto"/>
    </w:pPr>
    <w:rPr>
      <w:sz w:val="24"/>
      <w:szCs w:val="24"/>
    </w:rPr>
  </w:style>
  <w:style w:type="paragraph" w:customStyle="1" w:styleId="ED5FD19882AD477BABCF0FA970103F59">
    <w:name w:val="ED5FD19882AD477BABCF0FA970103F59"/>
    <w:rsid w:val="00AB0CC8"/>
    <w:pPr>
      <w:spacing w:line="278" w:lineRule="auto"/>
    </w:pPr>
    <w:rPr>
      <w:sz w:val="24"/>
      <w:szCs w:val="24"/>
    </w:rPr>
  </w:style>
  <w:style w:type="paragraph" w:customStyle="1" w:styleId="2164D692E7254662B472A58F42DEC5DB">
    <w:name w:val="2164D692E7254662B472A58F42DEC5DB"/>
    <w:rsid w:val="00AB0CC8"/>
    <w:pPr>
      <w:spacing w:line="278" w:lineRule="auto"/>
    </w:pPr>
    <w:rPr>
      <w:sz w:val="24"/>
      <w:szCs w:val="24"/>
    </w:rPr>
  </w:style>
  <w:style w:type="paragraph" w:customStyle="1" w:styleId="5B3CD28AE26140DBACA1A6386425EEEF">
    <w:name w:val="5B3CD28AE26140DBACA1A6386425EEEF"/>
    <w:rsid w:val="00AB0CC8"/>
    <w:pPr>
      <w:spacing w:line="278" w:lineRule="auto"/>
    </w:pPr>
    <w:rPr>
      <w:sz w:val="24"/>
      <w:szCs w:val="24"/>
    </w:rPr>
  </w:style>
  <w:style w:type="paragraph" w:customStyle="1" w:styleId="20B70BE22DAC48158F796FF617B6BD09">
    <w:name w:val="20B70BE22DAC48158F796FF617B6BD09"/>
    <w:rsid w:val="00AB0CC8"/>
    <w:pPr>
      <w:spacing w:line="278" w:lineRule="auto"/>
    </w:pPr>
    <w:rPr>
      <w:sz w:val="24"/>
      <w:szCs w:val="24"/>
    </w:rPr>
  </w:style>
  <w:style w:type="paragraph" w:customStyle="1" w:styleId="54E3E2AF29894230914905D071F60E75">
    <w:name w:val="54E3E2AF29894230914905D071F60E75"/>
    <w:rsid w:val="00AB0CC8"/>
    <w:pPr>
      <w:spacing w:line="278" w:lineRule="auto"/>
    </w:pPr>
    <w:rPr>
      <w:sz w:val="24"/>
      <w:szCs w:val="24"/>
    </w:rPr>
  </w:style>
  <w:style w:type="paragraph" w:customStyle="1" w:styleId="5957B87F89AE4667A39BD45F46FF2DCF">
    <w:name w:val="5957B87F89AE4667A39BD45F46FF2DCF"/>
    <w:rsid w:val="00AB0CC8"/>
    <w:pPr>
      <w:spacing w:line="278" w:lineRule="auto"/>
    </w:pPr>
    <w:rPr>
      <w:sz w:val="24"/>
      <w:szCs w:val="24"/>
    </w:rPr>
  </w:style>
  <w:style w:type="paragraph" w:customStyle="1" w:styleId="02C93E27BC684E39956EBA2E52EC91A0">
    <w:name w:val="02C93E27BC684E39956EBA2E52EC91A0"/>
    <w:rsid w:val="00AB0CC8"/>
    <w:pPr>
      <w:spacing w:line="278" w:lineRule="auto"/>
    </w:pPr>
    <w:rPr>
      <w:sz w:val="24"/>
      <w:szCs w:val="24"/>
    </w:rPr>
  </w:style>
  <w:style w:type="paragraph" w:customStyle="1" w:styleId="BD860BF55FE94703B6A9BD74F115BC1B">
    <w:name w:val="BD860BF55FE94703B6A9BD74F115BC1B"/>
    <w:rsid w:val="00AB0CC8"/>
    <w:pPr>
      <w:spacing w:line="278" w:lineRule="auto"/>
    </w:pPr>
    <w:rPr>
      <w:sz w:val="24"/>
      <w:szCs w:val="24"/>
    </w:rPr>
  </w:style>
  <w:style w:type="paragraph" w:customStyle="1" w:styleId="96FCF4C729884E2EA54011BF7096431A">
    <w:name w:val="96FCF4C729884E2EA54011BF7096431A"/>
    <w:rsid w:val="00AB0CC8"/>
    <w:pPr>
      <w:spacing w:line="278" w:lineRule="auto"/>
    </w:pPr>
    <w:rPr>
      <w:sz w:val="24"/>
      <w:szCs w:val="24"/>
    </w:rPr>
  </w:style>
  <w:style w:type="paragraph" w:customStyle="1" w:styleId="F65CF06E83C243D08A28652E3B97FE50">
    <w:name w:val="F65CF06E83C243D08A28652E3B97FE50"/>
    <w:rsid w:val="00AB0CC8"/>
    <w:pPr>
      <w:spacing w:line="278" w:lineRule="auto"/>
    </w:pPr>
    <w:rPr>
      <w:sz w:val="24"/>
      <w:szCs w:val="24"/>
    </w:rPr>
  </w:style>
  <w:style w:type="paragraph" w:customStyle="1" w:styleId="2702DB8B31A948F4BE85B97F063F6842">
    <w:name w:val="2702DB8B31A948F4BE85B97F063F6842"/>
    <w:rsid w:val="00AB0CC8"/>
    <w:pPr>
      <w:spacing w:line="278" w:lineRule="auto"/>
    </w:pPr>
    <w:rPr>
      <w:sz w:val="24"/>
      <w:szCs w:val="24"/>
    </w:rPr>
  </w:style>
  <w:style w:type="paragraph" w:customStyle="1" w:styleId="262A5166F4E14F489F3EE29112EBC296">
    <w:name w:val="262A5166F4E14F489F3EE29112EBC296"/>
    <w:rsid w:val="00AB0CC8"/>
    <w:pPr>
      <w:spacing w:line="278" w:lineRule="auto"/>
    </w:pPr>
    <w:rPr>
      <w:sz w:val="24"/>
      <w:szCs w:val="24"/>
    </w:rPr>
  </w:style>
  <w:style w:type="paragraph" w:customStyle="1" w:styleId="CC57F6BCED6140AEA6348E2C74E9C34B">
    <w:name w:val="CC57F6BCED6140AEA6348E2C74E9C34B"/>
    <w:rsid w:val="00AB0CC8"/>
    <w:pPr>
      <w:spacing w:line="278" w:lineRule="auto"/>
    </w:pPr>
    <w:rPr>
      <w:sz w:val="24"/>
      <w:szCs w:val="24"/>
    </w:rPr>
  </w:style>
  <w:style w:type="paragraph" w:customStyle="1" w:styleId="B91DE130833E4003BF818E6C762452E7">
    <w:name w:val="B91DE130833E4003BF818E6C762452E7"/>
    <w:rsid w:val="00AB0CC8"/>
    <w:pPr>
      <w:spacing w:line="278" w:lineRule="auto"/>
    </w:pPr>
    <w:rPr>
      <w:sz w:val="24"/>
      <w:szCs w:val="24"/>
    </w:rPr>
  </w:style>
  <w:style w:type="paragraph" w:customStyle="1" w:styleId="0953992C67D64A97B261243663986592">
    <w:name w:val="0953992C67D64A97B261243663986592"/>
    <w:rsid w:val="00AB0CC8"/>
    <w:pPr>
      <w:spacing w:line="278" w:lineRule="auto"/>
    </w:pPr>
    <w:rPr>
      <w:sz w:val="24"/>
      <w:szCs w:val="24"/>
    </w:rPr>
  </w:style>
  <w:style w:type="paragraph" w:customStyle="1" w:styleId="9BC31CAC07234CA3AC717D37DB3E2F47">
    <w:name w:val="9BC31CAC07234CA3AC717D37DB3E2F47"/>
    <w:rsid w:val="00AB0CC8"/>
    <w:pPr>
      <w:spacing w:line="278" w:lineRule="auto"/>
    </w:pPr>
    <w:rPr>
      <w:sz w:val="24"/>
      <w:szCs w:val="24"/>
    </w:rPr>
  </w:style>
  <w:style w:type="paragraph" w:customStyle="1" w:styleId="D38BD8CCFF2D47CB95F31842004828A3">
    <w:name w:val="D38BD8CCFF2D47CB95F31842004828A3"/>
    <w:rsid w:val="00AB0CC8"/>
    <w:pPr>
      <w:spacing w:line="278" w:lineRule="auto"/>
    </w:pPr>
    <w:rPr>
      <w:sz w:val="24"/>
      <w:szCs w:val="24"/>
    </w:rPr>
  </w:style>
  <w:style w:type="paragraph" w:customStyle="1" w:styleId="135AF7F4294C46F4B317051F797D9B96">
    <w:name w:val="135AF7F4294C46F4B317051F797D9B96"/>
    <w:rsid w:val="00AB0CC8"/>
    <w:pPr>
      <w:spacing w:line="278" w:lineRule="auto"/>
    </w:pPr>
    <w:rPr>
      <w:sz w:val="24"/>
      <w:szCs w:val="24"/>
    </w:rPr>
  </w:style>
  <w:style w:type="paragraph" w:customStyle="1" w:styleId="85C1565D870F4612BCE80D342A329C4F">
    <w:name w:val="85C1565D870F4612BCE80D342A329C4F"/>
    <w:rsid w:val="00AB0CC8"/>
    <w:pPr>
      <w:spacing w:line="278" w:lineRule="auto"/>
    </w:pPr>
    <w:rPr>
      <w:sz w:val="24"/>
      <w:szCs w:val="24"/>
    </w:rPr>
  </w:style>
  <w:style w:type="paragraph" w:customStyle="1" w:styleId="B13E672A030748449B662E4585192EEB">
    <w:name w:val="B13E672A030748449B662E4585192EEB"/>
    <w:rsid w:val="00AB0CC8"/>
    <w:pPr>
      <w:spacing w:line="278" w:lineRule="auto"/>
    </w:pPr>
    <w:rPr>
      <w:sz w:val="24"/>
      <w:szCs w:val="24"/>
    </w:rPr>
  </w:style>
  <w:style w:type="paragraph" w:customStyle="1" w:styleId="C5C092B09D63438CB96DF44878797C44">
    <w:name w:val="C5C092B09D63438CB96DF44878797C44"/>
    <w:rsid w:val="00AB0CC8"/>
    <w:pPr>
      <w:spacing w:line="278" w:lineRule="auto"/>
    </w:pPr>
    <w:rPr>
      <w:sz w:val="24"/>
      <w:szCs w:val="24"/>
    </w:rPr>
  </w:style>
  <w:style w:type="paragraph" w:customStyle="1" w:styleId="423932642A964000A2D43CEC1D1C842B">
    <w:name w:val="423932642A964000A2D43CEC1D1C842B"/>
    <w:rsid w:val="00AB0CC8"/>
    <w:pPr>
      <w:spacing w:line="278" w:lineRule="auto"/>
    </w:pPr>
    <w:rPr>
      <w:sz w:val="24"/>
      <w:szCs w:val="24"/>
    </w:rPr>
  </w:style>
  <w:style w:type="paragraph" w:customStyle="1" w:styleId="CC7C8A8D764048A391709C240EF6328C">
    <w:name w:val="CC7C8A8D764048A391709C240EF6328C"/>
    <w:rsid w:val="00AB0CC8"/>
    <w:pPr>
      <w:spacing w:line="278" w:lineRule="auto"/>
    </w:pPr>
    <w:rPr>
      <w:sz w:val="24"/>
      <w:szCs w:val="24"/>
    </w:rPr>
  </w:style>
  <w:style w:type="paragraph" w:customStyle="1" w:styleId="5166EE3C85644AD1AC5B0A0C17AF3E0A">
    <w:name w:val="5166EE3C85644AD1AC5B0A0C17AF3E0A"/>
    <w:rsid w:val="00AB0CC8"/>
    <w:pPr>
      <w:spacing w:line="278" w:lineRule="auto"/>
    </w:pPr>
    <w:rPr>
      <w:sz w:val="24"/>
      <w:szCs w:val="24"/>
    </w:rPr>
  </w:style>
  <w:style w:type="paragraph" w:customStyle="1" w:styleId="FC96DB4B7F7E4D6DADD76E60B84639D9">
    <w:name w:val="FC96DB4B7F7E4D6DADD76E60B84639D9"/>
    <w:rsid w:val="00AB0CC8"/>
    <w:pPr>
      <w:spacing w:line="278" w:lineRule="auto"/>
    </w:pPr>
    <w:rPr>
      <w:sz w:val="24"/>
      <w:szCs w:val="24"/>
    </w:rPr>
  </w:style>
  <w:style w:type="paragraph" w:customStyle="1" w:styleId="5642E9CF8B8A4F40B00D0CB9FEDBA146">
    <w:name w:val="5642E9CF8B8A4F40B00D0CB9FEDBA146"/>
    <w:rsid w:val="00AB0CC8"/>
    <w:pPr>
      <w:spacing w:line="278" w:lineRule="auto"/>
    </w:pPr>
    <w:rPr>
      <w:sz w:val="24"/>
      <w:szCs w:val="24"/>
    </w:rPr>
  </w:style>
  <w:style w:type="paragraph" w:customStyle="1" w:styleId="B704C7D83B0B439E98545217B666A622">
    <w:name w:val="B704C7D83B0B439E98545217B666A622"/>
    <w:rsid w:val="00AB0CC8"/>
    <w:pPr>
      <w:spacing w:line="278" w:lineRule="auto"/>
    </w:pPr>
    <w:rPr>
      <w:sz w:val="24"/>
      <w:szCs w:val="24"/>
    </w:rPr>
  </w:style>
  <w:style w:type="paragraph" w:customStyle="1" w:styleId="CB307A6C9BB948CC9894E13C6DE016FC">
    <w:name w:val="CB307A6C9BB948CC9894E13C6DE016FC"/>
    <w:rsid w:val="00AB0CC8"/>
    <w:pPr>
      <w:spacing w:line="278" w:lineRule="auto"/>
    </w:pPr>
    <w:rPr>
      <w:sz w:val="24"/>
      <w:szCs w:val="24"/>
    </w:rPr>
  </w:style>
  <w:style w:type="paragraph" w:customStyle="1" w:styleId="9831944576104873AEDC81F4DBD80D69">
    <w:name w:val="9831944576104873AEDC81F4DBD80D69"/>
    <w:rsid w:val="00AB0CC8"/>
    <w:pPr>
      <w:spacing w:line="278" w:lineRule="auto"/>
    </w:pPr>
    <w:rPr>
      <w:sz w:val="24"/>
      <w:szCs w:val="24"/>
    </w:rPr>
  </w:style>
  <w:style w:type="paragraph" w:customStyle="1" w:styleId="B4E84818171645F2B67650F7E66D5FD8">
    <w:name w:val="B4E84818171645F2B67650F7E66D5FD8"/>
    <w:rsid w:val="00AB0CC8"/>
    <w:pPr>
      <w:spacing w:line="278" w:lineRule="auto"/>
    </w:pPr>
    <w:rPr>
      <w:sz w:val="24"/>
      <w:szCs w:val="24"/>
    </w:rPr>
  </w:style>
  <w:style w:type="paragraph" w:customStyle="1" w:styleId="B863104B65944547BD1228089A5ABD6C">
    <w:name w:val="B863104B65944547BD1228089A5ABD6C"/>
    <w:rsid w:val="00AB0CC8"/>
    <w:pPr>
      <w:spacing w:line="278" w:lineRule="auto"/>
    </w:pPr>
    <w:rPr>
      <w:sz w:val="24"/>
      <w:szCs w:val="24"/>
    </w:rPr>
  </w:style>
  <w:style w:type="paragraph" w:customStyle="1" w:styleId="921F70F862EB45CDACAE5812C731326D">
    <w:name w:val="921F70F862EB45CDACAE5812C731326D"/>
    <w:rsid w:val="00AB0CC8"/>
    <w:pPr>
      <w:spacing w:line="278" w:lineRule="auto"/>
    </w:pPr>
    <w:rPr>
      <w:sz w:val="24"/>
      <w:szCs w:val="24"/>
    </w:rPr>
  </w:style>
  <w:style w:type="paragraph" w:customStyle="1" w:styleId="1A4D2431DFEC48599C4CE3F8125C396C">
    <w:name w:val="1A4D2431DFEC48599C4CE3F8125C396C"/>
    <w:rsid w:val="00AB0CC8"/>
    <w:pPr>
      <w:spacing w:line="278" w:lineRule="auto"/>
    </w:pPr>
    <w:rPr>
      <w:sz w:val="24"/>
      <w:szCs w:val="24"/>
    </w:rPr>
  </w:style>
  <w:style w:type="paragraph" w:customStyle="1" w:styleId="5167755216394F6091511CC936C10C97">
    <w:name w:val="5167755216394F6091511CC936C10C97"/>
    <w:rsid w:val="00AB0CC8"/>
    <w:pPr>
      <w:spacing w:line="278" w:lineRule="auto"/>
    </w:pPr>
    <w:rPr>
      <w:sz w:val="24"/>
      <w:szCs w:val="24"/>
    </w:rPr>
  </w:style>
  <w:style w:type="paragraph" w:customStyle="1" w:styleId="49C565AA8E364A8090B5D5553B8D0E0A">
    <w:name w:val="49C565AA8E364A8090B5D5553B8D0E0A"/>
    <w:rsid w:val="00AB0CC8"/>
    <w:pPr>
      <w:spacing w:line="278" w:lineRule="auto"/>
    </w:pPr>
    <w:rPr>
      <w:sz w:val="24"/>
      <w:szCs w:val="24"/>
    </w:rPr>
  </w:style>
  <w:style w:type="paragraph" w:customStyle="1" w:styleId="5D868176652A4409B74AF3FB02C9CF06">
    <w:name w:val="5D868176652A4409B74AF3FB02C9CF06"/>
    <w:rsid w:val="00AB0CC8"/>
    <w:pPr>
      <w:spacing w:line="278" w:lineRule="auto"/>
    </w:pPr>
    <w:rPr>
      <w:sz w:val="24"/>
      <w:szCs w:val="24"/>
    </w:rPr>
  </w:style>
  <w:style w:type="paragraph" w:customStyle="1" w:styleId="2412D70C5E03449C9F38CBF501783CD9">
    <w:name w:val="2412D70C5E03449C9F38CBF501783CD9"/>
    <w:rsid w:val="00AB0CC8"/>
    <w:pPr>
      <w:spacing w:line="278" w:lineRule="auto"/>
    </w:pPr>
    <w:rPr>
      <w:sz w:val="24"/>
      <w:szCs w:val="24"/>
    </w:rPr>
  </w:style>
  <w:style w:type="paragraph" w:customStyle="1" w:styleId="FE2815B33BE84872A7065D0AF27A1ED2">
    <w:name w:val="FE2815B33BE84872A7065D0AF27A1ED2"/>
    <w:rsid w:val="00AB0CC8"/>
    <w:pPr>
      <w:spacing w:line="278" w:lineRule="auto"/>
    </w:pPr>
    <w:rPr>
      <w:sz w:val="24"/>
      <w:szCs w:val="24"/>
    </w:rPr>
  </w:style>
  <w:style w:type="paragraph" w:customStyle="1" w:styleId="496C7245270A40CFA14B8B64D7A6C8EE">
    <w:name w:val="496C7245270A40CFA14B8B64D7A6C8EE"/>
    <w:rsid w:val="00AB0CC8"/>
    <w:pPr>
      <w:spacing w:line="278" w:lineRule="auto"/>
    </w:pPr>
    <w:rPr>
      <w:sz w:val="24"/>
      <w:szCs w:val="24"/>
    </w:rPr>
  </w:style>
  <w:style w:type="paragraph" w:customStyle="1" w:styleId="A197F1DFAE8D446886044AC681635C69">
    <w:name w:val="A197F1DFAE8D446886044AC681635C69"/>
    <w:rsid w:val="00AB0CC8"/>
    <w:pPr>
      <w:spacing w:line="278" w:lineRule="auto"/>
    </w:pPr>
    <w:rPr>
      <w:sz w:val="24"/>
      <w:szCs w:val="24"/>
    </w:rPr>
  </w:style>
  <w:style w:type="paragraph" w:customStyle="1" w:styleId="FA1319338FB740A6BF75551121071ECC">
    <w:name w:val="FA1319338FB740A6BF75551121071ECC"/>
    <w:rsid w:val="00AB0CC8"/>
    <w:pPr>
      <w:spacing w:line="278" w:lineRule="auto"/>
    </w:pPr>
    <w:rPr>
      <w:sz w:val="24"/>
      <w:szCs w:val="24"/>
    </w:rPr>
  </w:style>
  <w:style w:type="paragraph" w:customStyle="1" w:styleId="D605AC53A6874AE5A37C7A139D0BEB34">
    <w:name w:val="D605AC53A6874AE5A37C7A139D0BEB34"/>
    <w:rsid w:val="00AB0CC8"/>
    <w:pPr>
      <w:spacing w:line="278" w:lineRule="auto"/>
    </w:pPr>
    <w:rPr>
      <w:sz w:val="24"/>
      <w:szCs w:val="24"/>
    </w:rPr>
  </w:style>
  <w:style w:type="paragraph" w:customStyle="1" w:styleId="39A2568F94E64BD18736863B750D8DD8">
    <w:name w:val="39A2568F94E64BD18736863B750D8DD8"/>
    <w:rsid w:val="00AB0CC8"/>
    <w:pPr>
      <w:spacing w:line="278" w:lineRule="auto"/>
    </w:pPr>
    <w:rPr>
      <w:sz w:val="24"/>
      <w:szCs w:val="24"/>
    </w:rPr>
  </w:style>
  <w:style w:type="paragraph" w:customStyle="1" w:styleId="5FC1360F53B84DB597E7FDDF51ED1DA1">
    <w:name w:val="5FC1360F53B84DB597E7FDDF51ED1DA1"/>
    <w:rsid w:val="00AB0CC8"/>
    <w:pPr>
      <w:spacing w:line="278" w:lineRule="auto"/>
    </w:pPr>
    <w:rPr>
      <w:sz w:val="24"/>
      <w:szCs w:val="24"/>
    </w:rPr>
  </w:style>
  <w:style w:type="paragraph" w:customStyle="1" w:styleId="E2316043C60C4E35902DD9AB23421856">
    <w:name w:val="E2316043C60C4E35902DD9AB23421856"/>
    <w:rsid w:val="00AB0CC8"/>
    <w:pPr>
      <w:spacing w:line="278" w:lineRule="auto"/>
    </w:pPr>
    <w:rPr>
      <w:sz w:val="24"/>
      <w:szCs w:val="24"/>
    </w:rPr>
  </w:style>
  <w:style w:type="paragraph" w:customStyle="1" w:styleId="BBF2F019F1264C66B76E3BFDCD52EAAF">
    <w:name w:val="BBF2F019F1264C66B76E3BFDCD52EAAF"/>
    <w:rsid w:val="00AB0CC8"/>
    <w:pPr>
      <w:spacing w:line="278" w:lineRule="auto"/>
    </w:pPr>
    <w:rPr>
      <w:sz w:val="24"/>
      <w:szCs w:val="24"/>
    </w:rPr>
  </w:style>
  <w:style w:type="paragraph" w:customStyle="1" w:styleId="C4C1CF0C67E14D74A85287F18426EB95">
    <w:name w:val="C4C1CF0C67E14D74A85287F18426EB95"/>
    <w:rsid w:val="00AB0CC8"/>
    <w:pPr>
      <w:spacing w:line="278" w:lineRule="auto"/>
    </w:pPr>
    <w:rPr>
      <w:sz w:val="24"/>
      <w:szCs w:val="24"/>
    </w:rPr>
  </w:style>
  <w:style w:type="paragraph" w:customStyle="1" w:styleId="FBB9EBA91867436ABBD74DD40A959BC0">
    <w:name w:val="FBB9EBA91867436ABBD74DD40A959BC0"/>
    <w:rsid w:val="00AB0CC8"/>
    <w:pPr>
      <w:spacing w:line="278" w:lineRule="auto"/>
    </w:pPr>
    <w:rPr>
      <w:sz w:val="24"/>
      <w:szCs w:val="24"/>
    </w:rPr>
  </w:style>
  <w:style w:type="paragraph" w:customStyle="1" w:styleId="2957A4BD72C0481B99C5275CF970BCB1">
    <w:name w:val="2957A4BD72C0481B99C5275CF970BCB1"/>
    <w:rsid w:val="00AB0CC8"/>
    <w:pPr>
      <w:spacing w:line="278" w:lineRule="auto"/>
    </w:pPr>
    <w:rPr>
      <w:sz w:val="24"/>
      <w:szCs w:val="24"/>
    </w:rPr>
  </w:style>
  <w:style w:type="paragraph" w:customStyle="1" w:styleId="64E28EEF72954D4EA792F220487CFE96">
    <w:name w:val="64E28EEF72954D4EA792F220487CFE96"/>
    <w:rsid w:val="00AB0CC8"/>
    <w:pPr>
      <w:spacing w:line="278" w:lineRule="auto"/>
    </w:pPr>
    <w:rPr>
      <w:sz w:val="24"/>
      <w:szCs w:val="24"/>
    </w:rPr>
  </w:style>
  <w:style w:type="paragraph" w:customStyle="1" w:styleId="95BB54EDF7F14090BEEF88C1807E1023">
    <w:name w:val="95BB54EDF7F14090BEEF88C1807E1023"/>
    <w:rsid w:val="00AB0CC8"/>
    <w:pPr>
      <w:spacing w:line="278" w:lineRule="auto"/>
    </w:pPr>
    <w:rPr>
      <w:sz w:val="24"/>
      <w:szCs w:val="24"/>
    </w:rPr>
  </w:style>
  <w:style w:type="paragraph" w:customStyle="1" w:styleId="9D570F7C917248B4B3A456D801D957CD">
    <w:name w:val="9D570F7C917248B4B3A456D801D957CD"/>
    <w:rsid w:val="00AB0CC8"/>
    <w:pPr>
      <w:spacing w:line="278" w:lineRule="auto"/>
    </w:pPr>
    <w:rPr>
      <w:sz w:val="24"/>
      <w:szCs w:val="24"/>
    </w:rPr>
  </w:style>
  <w:style w:type="paragraph" w:customStyle="1" w:styleId="E2AD2E5E383044A2A0CBD78BFFC0AFBE">
    <w:name w:val="E2AD2E5E383044A2A0CBD78BFFC0AFBE"/>
    <w:rsid w:val="00042477"/>
    <w:pPr>
      <w:spacing w:line="278" w:lineRule="auto"/>
    </w:pPr>
    <w:rPr>
      <w:sz w:val="24"/>
      <w:szCs w:val="24"/>
    </w:rPr>
  </w:style>
  <w:style w:type="paragraph" w:customStyle="1" w:styleId="D85A30BBE45D4488A3EF86E75990DCF6">
    <w:name w:val="D85A30BBE45D4488A3EF86E75990DCF6"/>
    <w:rsid w:val="00042477"/>
    <w:pPr>
      <w:spacing w:line="278" w:lineRule="auto"/>
    </w:pPr>
    <w:rPr>
      <w:sz w:val="24"/>
      <w:szCs w:val="24"/>
    </w:rPr>
  </w:style>
  <w:style w:type="paragraph" w:customStyle="1" w:styleId="6763BBD686F440D28ED4D26AE70B5E5F">
    <w:name w:val="6763BBD686F440D28ED4D26AE70B5E5F"/>
    <w:rsid w:val="00042477"/>
    <w:pPr>
      <w:spacing w:line="278" w:lineRule="auto"/>
    </w:pPr>
    <w:rPr>
      <w:sz w:val="24"/>
      <w:szCs w:val="24"/>
    </w:rPr>
  </w:style>
  <w:style w:type="paragraph" w:customStyle="1" w:styleId="FA3F3808811A4CDDB749A49EA55CE4EF">
    <w:name w:val="FA3F3808811A4CDDB749A49EA55CE4EF"/>
    <w:rsid w:val="00042477"/>
    <w:pPr>
      <w:spacing w:line="278" w:lineRule="auto"/>
    </w:pPr>
    <w:rPr>
      <w:sz w:val="24"/>
      <w:szCs w:val="24"/>
    </w:rPr>
  </w:style>
  <w:style w:type="paragraph" w:customStyle="1" w:styleId="403B8D22CAB94D0192853974EBB91263">
    <w:name w:val="403B8D22CAB94D0192853974EBB91263"/>
    <w:rsid w:val="00042477"/>
    <w:pPr>
      <w:spacing w:line="278" w:lineRule="auto"/>
    </w:pPr>
    <w:rPr>
      <w:sz w:val="24"/>
      <w:szCs w:val="24"/>
    </w:rPr>
  </w:style>
  <w:style w:type="paragraph" w:customStyle="1" w:styleId="8CD3A81F0D0E4A87B164D165D3BB121E">
    <w:name w:val="8CD3A81F0D0E4A87B164D165D3BB121E"/>
    <w:rsid w:val="00042477"/>
    <w:pPr>
      <w:spacing w:line="278" w:lineRule="auto"/>
    </w:pPr>
    <w:rPr>
      <w:sz w:val="24"/>
      <w:szCs w:val="24"/>
    </w:rPr>
  </w:style>
  <w:style w:type="paragraph" w:customStyle="1" w:styleId="347F13F44B7B4FF685C4EF14E567B7BE">
    <w:name w:val="347F13F44B7B4FF685C4EF14E567B7BE"/>
    <w:rsid w:val="00042477"/>
    <w:pPr>
      <w:spacing w:line="278" w:lineRule="auto"/>
    </w:pPr>
    <w:rPr>
      <w:sz w:val="24"/>
      <w:szCs w:val="24"/>
    </w:rPr>
  </w:style>
  <w:style w:type="paragraph" w:customStyle="1" w:styleId="E86CF6C2F85644A1A9190DB6B44BFB1D">
    <w:name w:val="E86CF6C2F85644A1A9190DB6B44BFB1D"/>
    <w:rsid w:val="00042477"/>
    <w:pPr>
      <w:spacing w:line="278" w:lineRule="auto"/>
    </w:pPr>
    <w:rPr>
      <w:sz w:val="24"/>
      <w:szCs w:val="24"/>
    </w:rPr>
  </w:style>
  <w:style w:type="paragraph" w:customStyle="1" w:styleId="9DF18F6DE3A643A7A548F547571157DA">
    <w:name w:val="9DF18F6DE3A643A7A548F547571157DA"/>
    <w:rsid w:val="00042477"/>
    <w:pPr>
      <w:spacing w:line="278" w:lineRule="auto"/>
    </w:pPr>
    <w:rPr>
      <w:sz w:val="24"/>
      <w:szCs w:val="24"/>
    </w:rPr>
  </w:style>
  <w:style w:type="paragraph" w:customStyle="1" w:styleId="143BD06B8DB246148ED1862AB2C5734F">
    <w:name w:val="143BD06B8DB246148ED1862AB2C5734F"/>
    <w:rsid w:val="00042477"/>
    <w:pPr>
      <w:spacing w:line="278" w:lineRule="auto"/>
    </w:pPr>
    <w:rPr>
      <w:sz w:val="24"/>
      <w:szCs w:val="24"/>
    </w:rPr>
  </w:style>
  <w:style w:type="paragraph" w:customStyle="1" w:styleId="F84DD075507B49DE92731E292D4E91F6">
    <w:name w:val="F84DD075507B49DE92731E292D4E91F6"/>
    <w:rsid w:val="00042477"/>
    <w:pPr>
      <w:spacing w:line="278" w:lineRule="auto"/>
    </w:pPr>
    <w:rPr>
      <w:sz w:val="24"/>
      <w:szCs w:val="24"/>
    </w:rPr>
  </w:style>
  <w:style w:type="paragraph" w:customStyle="1" w:styleId="13AA1BA79AE347139548FFD957CAF631">
    <w:name w:val="13AA1BA79AE347139548FFD957CAF631"/>
    <w:rsid w:val="00042477"/>
    <w:pPr>
      <w:spacing w:line="278" w:lineRule="auto"/>
    </w:pPr>
    <w:rPr>
      <w:sz w:val="24"/>
      <w:szCs w:val="24"/>
    </w:rPr>
  </w:style>
  <w:style w:type="paragraph" w:customStyle="1" w:styleId="BA3767BD04094E0D900713BF8F7595C4">
    <w:name w:val="BA3767BD04094E0D900713BF8F7595C4"/>
    <w:rsid w:val="00042477"/>
    <w:pPr>
      <w:spacing w:line="278" w:lineRule="auto"/>
    </w:pPr>
    <w:rPr>
      <w:sz w:val="24"/>
      <w:szCs w:val="24"/>
    </w:rPr>
  </w:style>
  <w:style w:type="paragraph" w:customStyle="1" w:styleId="C57B177A440D43A98B8A9D4118687670">
    <w:name w:val="C57B177A440D43A98B8A9D4118687670"/>
    <w:rsid w:val="00042477"/>
    <w:pPr>
      <w:spacing w:line="278" w:lineRule="auto"/>
    </w:pPr>
    <w:rPr>
      <w:sz w:val="24"/>
      <w:szCs w:val="24"/>
    </w:rPr>
  </w:style>
  <w:style w:type="paragraph" w:customStyle="1" w:styleId="03BFE576E5934FE1B8568848353C25A2">
    <w:name w:val="03BFE576E5934FE1B8568848353C25A2"/>
    <w:rsid w:val="00042477"/>
    <w:pPr>
      <w:spacing w:line="278" w:lineRule="auto"/>
    </w:pPr>
    <w:rPr>
      <w:sz w:val="24"/>
      <w:szCs w:val="24"/>
    </w:rPr>
  </w:style>
  <w:style w:type="paragraph" w:customStyle="1" w:styleId="4CAB88E000AE4CC49C498AE9835227A2">
    <w:name w:val="4CAB88E000AE4CC49C498AE9835227A2"/>
    <w:rsid w:val="00042477"/>
    <w:pPr>
      <w:spacing w:line="278" w:lineRule="auto"/>
    </w:pPr>
    <w:rPr>
      <w:sz w:val="24"/>
      <w:szCs w:val="24"/>
    </w:rPr>
  </w:style>
  <w:style w:type="paragraph" w:customStyle="1" w:styleId="7066391A7BA9407C87A8DECED4A3FD93">
    <w:name w:val="7066391A7BA9407C87A8DECED4A3FD93"/>
    <w:rsid w:val="00042477"/>
    <w:pPr>
      <w:spacing w:line="278" w:lineRule="auto"/>
    </w:pPr>
    <w:rPr>
      <w:sz w:val="24"/>
      <w:szCs w:val="24"/>
    </w:rPr>
  </w:style>
  <w:style w:type="paragraph" w:customStyle="1" w:styleId="08B1FD61D9D74CFEBB40428DF3275BC5">
    <w:name w:val="08B1FD61D9D74CFEBB40428DF3275BC5"/>
    <w:rsid w:val="00042477"/>
    <w:pPr>
      <w:spacing w:line="278" w:lineRule="auto"/>
    </w:pPr>
    <w:rPr>
      <w:sz w:val="24"/>
      <w:szCs w:val="24"/>
    </w:rPr>
  </w:style>
  <w:style w:type="paragraph" w:customStyle="1" w:styleId="73B7D88548A94E19B991E5647936EB3C">
    <w:name w:val="73B7D88548A94E19B991E5647936EB3C"/>
    <w:rsid w:val="00042477"/>
    <w:pPr>
      <w:spacing w:line="278" w:lineRule="auto"/>
    </w:pPr>
    <w:rPr>
      <w:sz w:val="24"/>
      <w:szCs w:val="24"/>
    </w:rPr>
  </w:style>
  <w:style w:type="paragraph" w:customStyle="1" w:styleId="D912C86E3FC54B67B78D42F3C6FCABC2">
    <w:name w:val="D912C86E3FC54B67B78D42F3C6FCABC2"/>
    <w:rsid w:val="00042477"/>
    <w:pPr>
      <w:spacing w:line="278" w:lineRule="auto"/>
    </w:pPr>
    <w:rPr>
      <w:sz w:val="24"/>
      <w:szCs w:val="24"/>
    </w:rPr>
  </w:style>
  <w:style w:type="paragraph" w:customStyle="1" w:styleId="F8ED1A1911F745F9B499ACCB78517F2C">
    <w:name w:val="F8ED1A1911F745F9B499ACCB78517F2C"/>
    <w:rsid w:val="00042477"/>
    <w:pPr>
      <w:spacing w:line="278" w:lineRule="auto"/>
    </w:pPr>
    <w:rPr>
      <w:sz w:val="24"/>
      <w:szCs w:val="24"/>
    </w:rPr>
  </w:style>
  <w:style w:type="paragraph" w:customStyle="1" w:styleId="6314CA864AD840CD9F6A52097AA58068">
    <w:name w:val="6314CA864AD840CD9F6A52097AA58068"/>
    <w:rsid w:val="00042477"/>
    <w:pPr>
      <w:spacing w:line="278" w:lineRule="auto"/>
    </w:pPr>
    <w:rPr>
      <w:sz w:val="24"/>
      <w:szCs w:val="24"/>
    </w:rPr>
  </w:style>
  <w:style w:type="paragraph" w:customStyle="1" w:styleId="EA1093B04C014729AB729A589C12F57B">
    <w:name w:val="EA1093B04C014729AB729A589C12F57B"/>
    <w:rsid w:val="00042477"/>
    <w:pPr>
      <w:spacing w:line="278" w:lineRule="auto"/>
    </w:pPr>
    <w:rPr>
      <w:sz w:val="24"/>
      <w:szCs w:val="24"/>
    </w:rPr>
  </w:style>
  <w:style w:type="paragraph" w:customStyle="1" w:styleId="C0A1BE8909F340EAB87CAC980857DA8B">
    <w:name w:val="C0A1BE8909F340EAB87CAC980857DA8B"/>
    <w:rsid w:val="00042477"/>
    <w:pPr>
      <w:spacing w:line="278" w:lineRule="auto"/>
    </w:pPr>
    <w:rPr>
      <w:sz w:val="24"/>
      <w:szCs w:val="24"/>
    </w:rPr>
  </w:style>
  <w:style w:type="paragraph" w:customStyle="1" w:styleId="9FE3578C7BCD444EB939A7E559CDE792">
    <w:name w:val="9FE3578C7BCD444EB939A7E559CDE792"/>
    <w:rsid w:val="00042477"/>
    <w:pPr>
      <w:spacing w:line="278" w:lineRule="auto"/>
    </w:pPr>
    <w:rPr>
      <w:sz w:val="24"/>
      <w:szCs w:val="24"/>
    </w:rPr>
  </w:style>
  <w:style w:type="paragraph" w:customStyle="1" w:styleId="9EBF954403AF4FE29B8640A6696D3E84">
    <w:name w:val="9EBF954403AF4FE29B8640A6696D3E84"/>
    <w:rsid w:val="00042477"/>
    <w:pPr>
      <w:spacing w:line="278" w:lineRule="auto"/>
    </w:pPr>
    <w:rPr>
      <w:sz w:val="24"/>
      <w:szCs w:val="24"/>
    </w:rPr>
  </w:style>
  <w:style w:type="paragraph" w:customStyle="1" w:styleId="C07CA527CC394F15A88CF359AC083D16">
    <w:name w:val="C07CA527CC394F15A88CF359AC083D16"/>
    <w:rsid w:val="00042477"/>
    <w:pPr>
      <w:spacing w:line="278" w:lineRule="auto"/>
    </w:pPr>
    <w:rPr>
      <w:sz w:val="24"/>
      <w:szCs w:val="24"/>
    </w:rPr>
  </w:style>
  <w:style w:type="paragraph" w:customStyle="1" w:styleId="9069381DDE4746C790E14EE13458A4ED">
    <w:name w:val="9069381DDE4746C790E14EE13458A4ED"/>
    <w:rsid w:val="00042477"/>
    <w:pPr>
      <w:spacing w:line="278" w:lineRule="auto"/>
    </w:pPr>
    <w:rPr>
      <w:sz w:val="24"/>
      <w:szCs w:val="24"/>
    </w:rPr>
  </w:style>
  <w:style w:type="paragraph" w:customStyle="1" w:styleId="6C8ECE3A0C784A7799E7734E99FC3F20">
    <w:name w:val="6C8ECE3A0C784A7799E7734E99FC3F20"/>
    <w:rsid w:val="00042477"/>
    <w:pPr>
      <w:spacing w:line="278" w:lineRule="auto"/>
    </w:pPr>
    <w:rPr>
      <w:sz w:val="24"/>
      <w:szCs w:val="24"/>
    </w:rPr>
  </w:style>
  <w:style w:type="paragraph" w:customStyle="1" w:styleId="6991A1B3CC21457197D74A4AF17CC503">
    <w:name w:val="6991A1B3CC21457197D74A4AF17CC503"/>
    <w:rsid w:val="00042477"/>
    <w:pPr>
      <w:spacing w:line="278" w:lineRule="auto"/>
    </w:pPr>
    <w:rPr>
      <w:sz w:val="24"/>
      <w:szCs w:val="24"/>
    </w:rPr>
  </w:style>
  <w:style w:type="paragraph" w:customStyle="1" w:styleId="562C53244FCC4D87B116DD088E322F60">
    <w:name w:val="562C53244FCC4D87B116DD088E322F60"/>
    <w:rsid w:val="00042477"/>
    <w:pPr>
      <w:spacing w:line="278" w:lineRule="auto"/>
    </w:pPr>
    <w:rPr>
      <w:sz w:val="24"/>
      <w:szCs w:val="24"/>
    </w:rPr>
  </w:style>
  <w:style w:type="paragraph" w:customStyle="1" w:styleId="72DBF452082B415AA995BF9499A7A404">
    <w:name w:val="72DBF452082B415AA995BF9499A7A404"/>
    <w:rsid w:val="00042477"/>
    <w:pPr>
      <w:spacing w:line="278" w:lineRule="auto"/>
    </w:pPr>
    <w:rPr>
      <w:sz w:val="24"/>
      <w:szCs w:val="24"/>
    </w:rPr>
  </w:style>
  <w:style w:type="paragraph" w:customStyle="1" w:styleId="3CB5322343734E73AE379C3FB4DE66D3">
    <w:name w:val="3CB5322343734E73AE379C3FB4DE66D3"/>
    <w:rsid w:val="008041CB"/>
    <w:pPr>
      <w:spacing w:line="278" w:lineRule="auto"/>
    </w:pPr>
    <w:rPr>
      <w:sz w:val="24"/>
      <w:szCs w:val="24"/>
    </w:rPr>
  </w:style>
  <w:style w:type="paragraph" w:customStyle="1" w:styleId="DCDA2889E1334702A17515A68F92FAA7">
    <w:name w:val="DCDA2889E1334702A17515A68F92FAA7"/>
    <w:rsid w:val="008041CB"/>
    <w:pPr>
      <w:spacing w:line="278" w:lineRule="auto"/>
    </w:pPr>
    <w:rPr>
      <w:sz w:val="24"/>
      <w:szCs w:val="24"/>
    </w:rPr>
  </w:style>
  <w:style w:type="paragraph" w:customStyle="1" w:styleId="9B542F4FD4DF4244BFC0E74BD609EB35">
    <w:name w:val="9B542F4FD4DF4244BFC0E74BD609EB35"/>
    <w:rsid w:val="008041CB"/>
    <w:pPr>
      <w:spacing w:line="278" w:lineRule="auto"/>
    </w:pPr>
    <w:rPr>
      <w:sz w:val="24"/>
      <w:szCs w:val="24"/>
    </w:rPr>
  </w:style>
  <w:style w:type="paragraph" w:customStyle="1" w:styleId="9B11E431743E4056B74E0FE257E20014">
    <w:name w:val="9B11E431743E4056B74E0FE257E20014"/>
    <w:rsid w:val="008041CB"/>
    <w:pPr>
      <w:spacing w:line="278" w:lineRule="auto"/>
    </w:pPr>
    <w:rPr>
      <w:sz w:val="24"/>
      <w:szCs w:val="24"/>
    </w:rPr>
  </w:style>
  <w:style w:type="paragraph" w:customStyle="1" w:styleId="1CD0F6C7C2E34723B693DA11816917F4">
    <w:name w:val="1CD0F6C7C2E34723B693DA11816917F4"/>
    <w:rsid w:val="008041CB"/>
    <w:pPr>
      <w:spacing w:line="278" w:lineRule="auto"/>
    </w:pPr>
    <w:rPr>
      <w:sz w:val="24"/>
      <w:szCs w:val="24"/>
    </w:rPr>
  </w:style>
  <w:style w:type="paragraph" w:customStyle="1" w:styleId="BDB7633B15E6410C8E4738F035442410">
    <w:name w:val="BDB7633B15E6410C8E4738F035442410"/>
    <w:rsid w:val="008041CB"/>
    <w:pPr>
      <w:spacing w:line="278" w:lineRule="auto"/>
    </w:pPr>
    <w:rPr>
      <w:sz w:val="24"/>
      <w:szCs w:val="24"/>
    </w:rPr>
  </w:style>
  <w:style w:type="paragraph" w:customStyle="1" w:styleId="B55173F912CA4F0ABD1C2F1D26A38A6A">
    <w:name w:val="B55173F912CA4F0ABD1C2F1D26A38A6A"/>
    <w:rsid w:val="008041CB"/>
    <w:pPr>
      <w:spacing w:line="278" w:lineRule="auto"/>
    </w:pPr>
    <w:rPr>
      <w:sz w:val="24"/>
      <w:szCs w:val="24"/>
    </w:rPr>
  </w:style>
  <w:style w:type="paragraph" w:customStyle="1" w:styleId="2FDE147E1BE94AD08626493C4C255B03">
    <w:name w:val="2FDE147E1BE94AD08626493C4C255B03"/>
    <w:rsid w:val="008041CB"/>
    <w:pPr>
      <w:spacing w:line="278" w:lineRule="auto"/>
    </w:pPr>
    <w:rPr>
      <w:sz w:val="24"/>
      <w:szCs w:val="24"/>
    </w:rPr>
  </w:style>
  <w:style w:type="paragraph" w:customStyle="1" w:styleId="6ACFE4C8BA174DBC8667154E93CED66D">
    <w:name w:val="6ACFE4C8BA174DBC8667154E93CED66D"/>
    <w:rsid w:val="008041CB"/>
    <w:pPr>
      <w:spacing w:line="278" w:lineRule="auto"/>
    </w:pPr>
    <w:rPr>
      <w:sz w:val="24"/>
      <w:szCs w:val="24"/>
    </w:rPr>
  </w:style>
  <w:style w:type="paragraph" w:customStyle="1" w:styleId="C52F6C9865274321A21FAE1BF3868A54">
    <w:name w:val="C52F6C9865274321A21FAE1BF3868A54"/>
    <w:rsid w:val="008041CB"/>
    <w:pPr>
      <w:spacing w:line="278" w:lineRule="auto"/>
    </w:pPr>
    <w:rPr>
      <w:sz w:val="24"/>
      <w:szCs w:val="24"/>
    </w:rPr>
  </w:style>
  <w:style w:type="paragraph" w:customStyle="1" w:styleId="D4F4AD7B7F224CA288B1594EAD104418">
    <w:name w:val="D4F4AD7B7F224CA288B1594EAD104418"/>
    <w:rsid w:val="008041CB"/>
    <w:pPr>
      <w:spacing w:line="278" w:lineRule="auto"/>
    </w:pPr>
    <w:rPr>
      <w:sz w:val="24"/>
      <w:szCs w:val="24"/>
    </w:rPr>
  </w:style>
  <w:style w:type="paragraph" w:customStyle="1" w:styleId="9E20FCE561B84A71A5EA726002F1186E">
    <w:name w:val="9E20FCE561B84A71A5EA726002F1186E"/>
    <w:rsid w:val="008041CB"/>
    <w:pPr>
      <w:spacing w:line="278" w:lineRule="auto"/>
    </w:pPr>
    <w:rPr>
      <w:sz w:val="24"/>
      <w:szCs w:val="24"/>
    </w:rPr>
  </w:style>
  <w:style w:type="paragraph" w:customStyle="1" w:styleId="A6303F6EDA1C4B9F87C6B63EF30AA1FB">
    <w:name w:val="A6303F6EDA1C4B9F87C6B63EF30AA1FB"/>
    <w:rsid w:val="008041C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85E9C728FB5F46876C3634918E6E78" ma:contentTypeVersion="18" ma:contentTypeDescription="Ein neues Dokument erstellen." ma:contentTypeScope="" ma:versionID="32d32246977bf57473719907d158b4a6">
  <xsd:schema xmlns:xsd="http://www.w3.org/2001/XMLSchema" xmlns:xs="http://www.w3.org/2001/XMLSchema" xmlns:p="http://schemas.microsoft.com/office/2006/metadata/properties" xmlns:ns2="34e6b88c-f13c-440d-a42b-5ab89d1ae7a6" xmlns:ns3="ffa8df55-9774-451c-a99d-6dd9fa5b766e" targetNamespace="http://schemas.microsoft.com/office/2006/metadata/properties" ma:root="true" ma:fieldsID="c3ed2bc493a667c230523235df4dabf4" ns2:_="" ns3:_="">
    <xsd:import namespace="34e6b88c-f13c-440d-a42b-5ab89d1ae7a6"/>
    <xsd:import namespace="ffa8df55-9774-451c-a99d-6dd9fa5b7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  <xsd:element ref="ns2:Bilder_x002d_Spielplat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6b88c-f13c-440d-a42b-5ab89d1ae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6fda0b53-0278-4e7f-99c5-42bab3640c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Unterschrift" ma:internalName="_x0024_Resources_x003a_core_x002c_Signoff_Status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Bilder_x002d_Spielplatz" ma:index="24" nillable="true" ma:displayName="Bilder - Spielplatz" ma:format="Dropdown" ma:internalName="Bilder_x002d_Spielplat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8df55-9774-451c-a99d-6dd9fa5b7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e6b88c-f13c-440d-a42b-5ab89d1ae7a6">
      <Terms xmlns="http://schemas.microsoft.com/office/infopath/2007/PartnerControls"/>
    </lcf76f155ced4ddcb4097134ff3c332f>
    <_Flow_SignoffStatus xmlns="34e6b88c-f13c-440d-a42b-5ab89d1ae7a6" xsi:nil="true"/>
    <Bilder_x002d_Spielplatz xmlns="34e6b88c-f13c-440d-a42b-5ab89d1ae7a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CA456D-AFD4-4B15-8867-A6E3A3AA2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6b88c-f13c-440d-a42b-5ab89d1ae7a6"/>
    <ds:schemaRef ds:uri="ffa8df55-9774-451c-a99d-6dd9fa5b7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5231E-15B8-4270-B808-A1A9577433F7}">
  <ds:schemaRefs>
    <ds:schemaRef ds:uri="http://schemas.microsoft.com/office/2006/metadata/properties"/>
    <ds:schemaRef ds:uri="http://schemas.microsoft.com/office/infopath/2007/PartnerControls"/>
    <ds:schemaRef ds:uri="34e6b88c-f13c-440d-a42b-5ab89d1ae7a6"/>
  </ds:schemaRefs>
</ds:datastoreItem>
</file>

<file path=customXml/itemProps3.xml><?xml version="1.0" encoding="utf-8"?>
<ds:datastoreItem xmlns:ds="http://schemas.openxmlformats.org/officeDocument/2006/customXml" ds:itemID="{42C4D4AD-A8A2-4F78-966F-481A8CE8A0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1307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Weihrauch</dc:creator>
  <cp:keywords/>
  <dc:description/>
  <cp:lastModifiedBy>Oliver Weihrauch</cp:lastModifiedBy>
  <cp:revision>109</cp:revision>
  <cp:lastPrinted>2023-07-12T14:09:00Z</cp:lastPrinted>
  <dcterms:created xsi:type="dcterms:W3CDTF">2024-11-15T09:40:00Z</dcterms:created>
  <dcterms:modified xsi:type="dcterms:W3CDTF">2026-05-19T10:26:00Z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0x0101006E85E9C728FB5F46876C3634918E6E78</vt:lpwstr>
  </property>
  <property fmtid="{D5CDD505-2E9C-101B-9397-08002B2CF9AE}" pid="3" name="MediaServiceImageTags">
    <vt:lpwstr/>
  </property>
</Properties>
</file>